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85" w:rsidRPr="0046227E" w:rsidRDefault="00045585" w:rsidP="00045585">
      <w:pPr>
        <w:rPr>
          <w:i/>
        </w:rPr>
      </w:pPr>
      <w:r>
        <w:rPr>
          <w:i/>
        </w:rPr>
        <w:t xml:space="preserve">WZÓR - </w:t>
      </w:r>
      <w:r w:rsidRPr="0046227E">
        <w:rPr>
          <w:i/>
        </w:rPr>
        <w:t xml:space="preserve">DZIEŁO NIEPRAWIDŁOWE WYKONYWANIE –WEZWANIE DO ZMIANY </w:t>
      </w:r>
      <w:proofErr w:type="gramStart"/>
      <w:r w:rsidRPr="0046227E">
        <w:rPr>
          <w:i/>
        </w:rPr>
        <w:t>SPOSOBU  WYKONYWANIA</w:t>
      </w:r>
      <w:proofErr w:type="gramEnd"/>
      <w:r>
        <w:rPr>
          <w:i/>
        </w:rPr>
        <w:t xml:space="preserve"> </w:t>
      </w:r>
    </w:p>
    <w:p w:rsidR="00045585" w:rsidRPr="00B70DF9" w:rsidRDefault="00045585" w:rsidP="00045585">
      <w:pPr>
        <w:jc w:val="right"/>
      </w:pPr>
      <w:r w:rsidRPr="00B70DF9">
        <w:t>………………………………..</w:t>
      </w:r>
    </w:p>
    <w:p w:rsidR="00045585" w:rsidRPr="00B70DF9" w:rsidRDefault="00045585" w:rsidP="00045585">
      <w:pPr>
        <w:jc w:val="right"/>
      </w:pPr>
      <w:r w:rsidRPr="00B70DF9">
        <w:t xml:space="preserve">  (miejscowość, data)</w:t>
      </w:r>
    </w:p>
    <w:p w:rsidR="00045585" w:rsidRPr="00B70DF9" w:rsidRDefault="00045585" w:rsidP="00045585">
      <w:r w:rsidRPr="00B70DF9">
        <w:t>Imię i nazwisko</w:t>
      </w:r>
    </w:p>
    <w:p w:rsidR="00045585" w:rsidRPr="00B70DF9" w:rsidRDefault="00045585" w:rsidP="00045585">
      <w:proofErr w:type="gramStart"/>
      <w:r w:rsidRPr="00B70DF9">
        <w:t>adres</w:t>
      </w:r>
      <w:proofErr w:type="gramEnd"/>
      <w:r w:rsidRPr="00B70DF9">
        <w:t xml:space="preserve"> konsumenta</w:t>
      </w:r>
    </w:p>
    <w:p w:rsidR="00045585" w:rsidRPr="00B70DF9" w:rsidRDefault="00045585" w:rsidP="00045585">
      <w:proofErr w:type="gramStart"/>
      <w:r w:rsidRPr="00B70DF9">
        <w:t xml:space="preserve">………………………………                                      </w:t>
      </w:r>
      <w:proofErr w:type="gramEnd"/>
      <w:r w:rsidRPr="00B70DF9">
        <w:t xml:space="preserve">                             </w:t>
      </w:r>
    </w:p>
    <w:p w:rsidR="00045585" w:rsidRPr="00B70DF9" w:rsidRDefault="00045585" w:rsidP="00045585">
      <w:r w:rsidRPr="00B70DF9">
        <w:t xml:space="preserve">(dane konsumenta) </w:t>
      </w:r>
    </w:p>
    <w:p w:rsidR="00045585" w:rsidRPr="00B70DF9" w:rsidRDefault="00045585" w:rsidP="00045585"/>
    <w:p w:rsidR="00045585" w:rsidRPr="00B70DF9" w:rsidRDefault="00045585" w:rsidP="00045585">
      <w:r w:rsidRPr="00B70DF9">
        <w:t xml:space="preserve">                                                                                                                           Nazwa i adres firmy</w:t>
      </w:r>
    </w:p>
    <w:p w:rsidR="00045585" w:rsidRPr="00B70DF9" w:rsidRDefault="00045585" w:rsidP="00045585">
      <w:r w:rsidRPr="00B70DF9">
        <w:t xml:space="preserve">                                                                                                                     …………………………………………….…….</w:t>
      </w:r>
    </w:p>
    <w:p w:rsidR="00045585" w:rsidRPr="00B70DF9" w:rsidRDefault="00045585" w:rsidP="00045585">
      <w:r w:rsidRPr="00B70DF9">
        <w:t xml:space="preserve">                                                                                                                         (nazwa firmy i siedziba - adres)</w:t>
      </w:r>
    </w:p>
    <w:p w:rsidR="00045585" w:rsidRPr="00B70DF9" w:rsidRDefault="00045585" w:rsidP="00045585"/>
    <w:p w:rsidR="00045585" w:rsidRPr="00B70DF9" w:rsidRDefault="00045585" w:rsidP="00045585">
      <w:proofErr w:type="gramStart"/>
      <w:r w:rsidRPr="00B70DF9">
        <w:t>W  związku</w:t>
      </w:r>
      <w:proofErr w:type="gramEnd"/>
      <w:r w:rsidRPr="00B70DF9">
        <w:t xml:space="preserve">  z  wadliwym  wykonywaniem i  niedokończeniem  dzieła/ usługi (wpisać np. remontu  mojego  mieszkania)  oraz  brakiem  reakcji  na  telefoniczne wezwania  do dokończenia  prac  i  ich  poprawienia wzywam do zmiany  sposobu  wykonywania  i  oczekuję usunięcia nieprawidłowości  oraz  terminowego ukończenia dzieła. Wyznaczam w tym celu ostateczny </w:t>
      </w:r>
      <w:proofErr w:type="gramStart"/>
      <w:r w:rsidRPr="00B70DF9">
        <w:t>termin  ………………… (wpisać</w:t>
      </w:r>
      <w:proofErr w:type="gramEnd"/>
      <w:r w:rsidRPr="00B70DF9">
        <w:t xml:space="preserve"> termin odpowiedni – wystarczający do dokończenia/ poprawienia dzieła) pod rygorem  odstąpienia od  umowy  z żądaniem   zapłaty  kwoty  ……… uiszczonej  tytułem  całości/ części wynagrodzenia (zadatku/ zaliczki)  lub  powierzenie innej osobie poprawienia lub  dalszego wykonania dzieła na  Pana  koszt i niebezpieczeństwo.  </w:t>
      </w:r>
    </w:p>
    <w:p w:rsidR="00045585" w:rsidRPr="00B70DF9" w:rsidRDefault="00045585" w:rsidP="00045585">
      <w:r w:rsidRPr="00B70DF9">
        <w:t>Przypominam, że nieprawidłowości w wykonaniu prac polegają na (opisać):</w:t>
      </w:r>
    </w:p>
    <w:p w:rsidR="00045585" w:rsidRPr="00B70DF9" w:rsidRDefault="00045585" w:rsidP="00045585">
      <w:r w:rsidRPr="00B70D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………..</w:t>
      </w:r>
      <w:bookmarkStart w:id="0" w:name="_GoBack"/>
      <w:bookmarkEnd w:id="0"/>
    </w:p>
    <w:p w:rsidR="00045585" w:rsidRPr="00B70DF9" w:rsidRDefault="00045585" w:rsidP="00045585">
      <w:r w:rsidRPr="00B70DF9">
        <w:t xml:space="preserve">Zgodnie </w:t>
      </w:r>
      <w:proofErr w:type="gramStart"/>
      <w:r w:rsidRPr="00B70DF9">
        <w:t>z  art</w:t>
      </w:r>
      <w:proofErr w:type="gramEnd"/>
      <w:r w:rsidRPr="00B70DF9">
        <w:t>. 636 § 1. Jeżeli przyjmujący zamówienie wykonywa dzieło w sposób wadliwy albo sprzeczny z umową, zamawiający może wezwać go do zmiany sposobu wykonania  i wyznaczyć mu w tym celu odpowiedni termin. Po bezskutecznym upływie wyznaczonego terminu zamawiający może od umowy odstąpić albo powierzyć poprawienie lub dalsze wykonanie dzieła innej osobie na koszt i niebezpieczeństwo przyjmującego zamówienie.</w:t>
      </w:r>
    </w:p>
    <w:p w:rsidR="00045585" w:rsidRPr="00B70DF9" w:rsidRDefault="00045585" w:rsidP="00045585">
      <w:r w:rsidRPr="00B70DF9">
        <w:t>§ 2. Jeżeli zamawiający sam dostarczył materiału, może on w razie odstąpienia od umowy lub powierzenia wykonania dzieła innej osobie żądać zwrotu materiału i wydania rozpoczętego dzieła.</w:t>
      </w:r>
    </w:p>
    <w:p w:rsidR="002877BE" w:rsidRDefault="00045585">
      <w:r w:rsidRPr="00B70DF9">
        <w:t>W związku z powyższym oczekuję poprawienia i dokończenia prac w wyznaczonym terminie.</w:t>
      </w:r>
    </w:p>
    <w:sectPr w:rsidR="0028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85"/>
    <w:rsid w:val="00045585"/>
    <w:rsid w:val="005B6144"/>
    <w:rsid w:val="00D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mrk-2</dc:creator>
  <cp:lastModifiedBy>mrk-2</cp:lastModifiedBy>
  <cp:revision>1</cp:revision>
  <dcterms:created xsi:type="dcterms:W3CDTF">2021-12-07T12:19:00Z</dcterms:created>
  <dcterms:modified xsi:type="dcterms:W3CDTF">2021-12-07T12:20:00Z</dcterms:modified>
</cp:coreProperties>
</file>