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52" w:rsidRDefault="00B54C9C">
      <w:pPr>
        <w:ind w:right="-1116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  <w:r>
        <w:rPr>
          <w:b/>
        </w:rPr>
        <w:t>DYŻURY RADNYCH RADY MIEJSKIEJ W SOSNOWCU  W  202</w:t>
      </w:r>
      <w:r w:rsidR="003E1449">
        <w:rPr>
          <w:b/>
        </w:rPr>
        <w:t>4</w:t>
      </w:r>
      <w:r>
        <w:rPr>
          <w:b/>
        </w:rPr>
        <w:t xml:space="preserve">r.    </w:t>
      </w:r>
    </w:p>
    <w:p w:rsidR="00955C52" w:rsidRDefault="00B54C9C">
      <w:pPr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OKRĘG   I                                                                                   </w:t>
      </w:r>
    </w:p>
    <w:p w:rsidR="00955C52" w:rsidRDefault="00B54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tbl>
      <w:tblPr>
        <w:tblW w:w="15878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671"/>
        <w:gridCol w:w="4188"/>
        <w:gridCol w:w="3217"/>
        <w:gridCol w:w="1548"/>
        <w:gridCol w:w="3690"/>
      </w:tblGrid>
      <w:tr w:rsidR="00955C52">
        <w:trPr>
          <w:trHeight w:val="453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Imię i nazwisko radnego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Adresy dyżurów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Daty dyżurów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Godziny dyżurów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z radnym</w:t>
            </w:r>
          </w:p>
        </w:tc>
      </w:tr>
      <w:tr w:rsidR="00955C52" w:rsidTr="000B5F45">
        <w:trPr>
          <w:cantSplit/>
          <w:trHeight w:val="1230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sz w:val="22"/>
              </w:rPr>
            </w:pPr>
          </w:p>
          <w:p w:rsidR="00955C52" w:rsidRDefault="00B54C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Wojciech  Nitwinko</w:t>
            </w:r>
          </w:p>
          <w:p w:rsidR="00955C52" w:rsidRDefault="00955C52">
            <w:pPr>
              <w:rPr>
                <w:rFonts w:ascii="Arial" w:hAnsi="Arial"/>
                <w:sz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20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rPr>
                <w:rFonts w:ascii="Arial" w:hAnsi="Arial"/>
                <w:vertAlign w:val="superscript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Pr="000B5F45" w:rsidRDefault="00B54C9C">
            <w:pPr>
              <w:rPr>
                <w:lang w:val="en-US"/>
              </w:rPr>
            </w:pPr>
            <w:r>
              <w:rPr>
                <w:rFonts w:ascii="Arial" w:hAnsi="Arial"/>
                <w:b/>
                <w:lang w:val="de-DE"/>
              </w:rPr>
              <w:t xml:space="preserve">  Adres e-mail:</w:t>
            </w:r>
          </w:p>
          <w:p w:rsidR="00955C52" w:rsidRPr="000B5F45" w:rsidRDefault="00B54C9C">
            <w:pPr>
              <w:rPr>
                <w:lang w:val="en-US"/>
              </w:rPr>
            </w:pPr>
            <w:r>
              <w:rPr>
                <w:rFonts w:ascii="Arial" w:hAnsi="Arial"/>
                <w:b/>
                <w:lang w:val="de-DE"/>
              </w:rPr>
              <w:t xml:space="preserve">  nitwinko@wp.pl</w:t>
            </w:r>
          </w:p>
          <w:p w:rsidR="00955C52" w:rsidRDefault="000B5F4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de-DE"/>
              </w:rPr>
              <w:t xml:space="preserve">  </w:t>
            </w:r>
            <w:r w:rsidR="00B54C9C">
              <w:rPr>
                <w:rFonts w:ascii="Arial" w:hAnsi="Arial"/>
                <w:b/>
                <w:lang w:val="en-US"/>
              </w:rPr>
              <w:t>Nr tel.  </w:t>
            </w:r>
            <w:r w:rsidR="00B54C9C">
              <w:rPr>
                <w:rFonts w:ascii="Arial" w:hAnsi="Arial"/>
                <w:b/>
              </w:rPr>
              <w:t>530 464 127</w:t>
            </w:r>
          </w:p>
        </w:tc>
      </w:tr>
      <w:tr w:rsidR="00955C52" w:rsidTr="0063307A">
        <w:trPr>
          <w:cantSplit/>
          <w:trHeight w:val="167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Ewa Szota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Przewodnicząca Rady Miejskiej w Sosnowcu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sz w:val="22"/>
                <w:szCs w:val="22"/>
              </w:rPr>
              <w:t>Urząd Miejski w Sosnowcu</w:t>
            </w:r>
          </w:p>
          <w:p w:rsidR="00955C52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al. Zwycięstwa 20, II piętro  </w:t>
            </w:r>
          </w:p>
          <w:p w:rsidR="00955C52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pok. 303 A.</w:t>
            </w:r>
          </w:p>
          <w:p w:rsidR="00955C52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Dyżur telefoniczny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01302A" w:rsidRDefault="0001302A" w:rsidP="0001302A">
            <w:pPr>
              <w:rPr>
                <w:rFonts w:ascii="Arial" w:hAnsi="Arial"/>
                <w:sz w:val="22"/>
                <w:szCs w:val="22"/>
              </w:rPr>
            </w:pPr>
          </w:p>
          <w:p w:rsidR="0001302A" w:rsidRDefault="0001302A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vertAlign w:val="superscript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vertAlign w:val="superscript"/>
              </w:rPr>
              <w:t>30</w:t>
            </w:r>
            <w:r>
              <w:rPr>
                <w:rFonts w:ascii="Arial" w:hAnsi="Arial"/>
              </w:rPr>
              <w:t xml:space="preserve"> – 16</w:t>
            </w:r>
            <w:r>
              <w:rPr>
                <w:rFonts w:ascii="Arial" w:hAnsi="Arial"/>
                <w:vertAlign w:val="superscript"/>
              </w:rPr>
              <w:t>30</w:t>
            </w:r>
          </w:p>
          <w:p w:rsidR="00955C52" w:rsidRDefault="00955C52">
            <w:pPr>
              <w:rPr>
                <w:rFonts w:ascii="Arial" w:hAnsi="Arial"/>
                <w:vertAlign w:val="superscript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Pr="0063307A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Pr="0063307A">
              <w:rPr>
                <w:rFonts w:ascii="Arial" w:hAnsi="Arial"/>
                <w:b/>
              </w:rPr>
              <w:t xml:space="preserve"> </w:t>
            </w:r>
          </w:p>
          <w:p w:rsidR="00955C52" w:rsidRPr="0063307A" w:rsidRDefault="00B54C9C">
            <w:pPr>
              <w:rPr>
                <w:rFonts w:ascii="Arial" w:hAnsi="Arial"/>
                <w:b/>
              </w:rPr>
            </w:pPr>
            <w:r w:rsidRPr="0063307A">
              <w:rPr>
                <w:rFonts w:ascii="Arial" w:hAnsi="Arial"/>
                <w:b/>
              </w:rPr>
              <w:t xml:space="preserve"> Nr tel. 32/2960514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Pr="0063307A">
              <w:rPr>
                <w:rFonts w:ascii="Arial" w:hAnsi="Arial"/>
                <w:b/>
              </w:rPr>
              <w:t xml:space="preserve">Adres e-mail: </w:t>
            </w:r>
          </w:p>
          <w:p w:rsidR="00955C52" w:rsidRPr="0063307A" w:rsidRDefault="00B54C9C">
            <w:r w:rsidRPr="0063307A">
              <w:rPr>
                <w:rFonts w:ascii="Arial" w:hAnsi="Arial"/>
                <w:b/>
              </w:rPr>
              <w:t xml:space="preserve">  </w:t>
            </w:r>
            <w:hyperlink r:id="rId6">
              <w:r w:rsidRPr="0063307A">
                <w:rPr>
                  <w:rStyle w:val="czeinternetowe"/>
                  <w:rFonts w:ascii="Arial" w:hAnsi="Arial"/>
                  <w:b/>
                </w:rPr>
                <w:t>e.szota@interia.pl</w:t>
              </w:r>
            </w:hyperlink>
          </w:p>
          <w:p w:rsidR="00955C52" w:rsidRDefault="000B5F45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 </w:t>
            </w:r>
            <w:r w:rsidR="00B54C9C">
              <w:rPr>
                <w:rFonts w:ascii="Arial" w:hAnsi="Arial"/>
                <w:b/>
                <w:lang w:val="de-DE"/>
              </w:rPr>
              <w:t>Nr tel.  606 353 239</w:t>
            </w:r>
          </w:p>
        </w:tc>
      </w:tr>
      <w:tr w:rsidR="00955C52">
        <w:trPr>
          <w:cantSplit/>
          <w:trHeight w:val="117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Bartosz Górski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  <w:r>
              <w:rPr>
                <w:rFonts w:ascii="Arial" w:hAnsi="Arial"/>
                <w:lang w:val="de-DE"/>
              </w:rPr>
              <w:t xml:space="preserve"> – 18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</w:t>
            </w:r>
          </w:p>
          <w:p w:rsidR="00955C52" w:rsidRDefault="000B5F4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</w:t>
            </w:r>
            <w:r w:rsidR="00B54C9C">
              <w:rPr>
                <w:rFonts w:ascii="Arial" w:hAnsi="Arial"/>
                <w:b/>
                <w:lang w:val="en-US"/>
              </w:rPr>
              <w:t>Nr tel. 516 165 838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Adres e-mail: </w:t>
            </w:r>
          </w:p>
          <w:p w:rsidR="00955C52" w:rsidRDefault="00B54C9C">
            <w:r>
              <w:rPr>
                <w:rFonts w:ascii="Arial" w:hAnsi="Arial"/>
                <w:b/>
                <w:lang w:val="en-US"/>
              </w:rPr>
              <w:t xml:space="preserve">  </w:t>
            </w:r>
            <w:hyperlink r:id="rId7">
              <w:r>
                <w:rPr>
                  <w:rStyle w:val="czeinternetowe"/>
                  <w:rFonts w:ascii="Arial" w:hAnsi="Arial"/>
                  <w:b/>
                  <w:lang w:val="en-US"/>
                </w:rPr>
                <w:t>bartoszgorski@poczta.fm</w:t>
              </w:r>
            </w:hyperlink>
          </w:p>
        </w:tc>
      </w:tr>
      <w:tr w:rsidR="00955C52" w:rsidTr="000B5F45">
        <w:trPr>
          <w:trHeight w:val="1619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Ryszard Łukawski</w:t>
            </w:r>
          </w:p>
          <w:p w:rsidR="00955C52" w:rsidRDefault="00955C52">
            <w:pPr>
              <w:rPr>
                <w:rFonts w:ascii="Arial" w:hAnsi="Arial"/>
                <w:sz w:val="22"/>
              </w:rPr>
            </w:pPr>
          </w:p>
          <w:p w:rsidR="00955C52" w:rsidRDefault="00955C52">
            <w:pPr>
              <w:rPr>
                <w:rFonts w:ascii="Arial" w:hAnsi="Arial"/>
                <w:sz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Klub Kiepury, ul. Będzińska 6. 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sz w:val="22"/>
                <w:szCs w:val="22"/>
              </w:rPr>
            </w:pPr>
          </w:p>
          <w:p w:rsidR="00955C52" w:rsidRDefault="005D3D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- 8.</w:t>
            </w:r>
            <w:r w:rsidR="00A2147F">
              <w:rPr>
                <w:rFonts w:ascii="Arial" w:hAnsi="Arial"/>
                <w:sz w:val="22"/>
                <w:szCs w:val="22"/>
              </w:rPr>
              <w:t>01.2024</w:t>
            </w:r>
            <w:r>
              <w:rPr>
                <w:rFonts w:ascii="Arial" w:hAnsi="Arial"/>
                <w:sz w:val="22"/>
                <w:szCs w:val="22"/>
              </w:rPr>
              <w:t>r.; 5</w:t>
            </w:r>
            <w:r w:rsidR="00A2147F">
              <w:rPr>
                <w:rFonts w:ascii="Arial" w:hAnsi="Arial"/>
                <w:sz w:val="22"/>
                <w:szCs w:val="22"/>
              </w:rPr>
              <w:t>.02.2024</w:t>
            </w:r>
            <w:r w:rsidR="00B54C9C">
              <w:rPr>
                <w:rFonts w:ascii="Arial" w:hAnsi="Arial"/>
                <w:sz w:val="22"/>
                <w:szCs w:val="22"/>
              </w:rPr>
              <w:t xml:space="preserve">r.; </w:t>
            </w:r>
          </w:p>
          <w:p w:rsidR="00955C52" w:rsidRDefault="005D3DE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E36F0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11</w:t>
            </w:r>
            <w:r w:rsidR="00A2147F">
              <w:rPr>
                <w:rFonts w:ascii="Arial" w:hAnsi="Arial"/>
                <w:sz w:val="22"/>
                <w:szCs w:val="22"/>
              </w:rPr>
              <w:t>.03.2024</w:t>
            </w:r>
            <w:r>
              <w:rPr>
                <w:rFonts w:ascii="Arial" w:hAnsi="Arial"/>
                <w:sz w:val="22"/>
                <w:szCs w:val="22"/>
              </w:rPr>
              <w:t>r.</w:t>
            </w:r>
          </w:p>
          <w:p w:rsidR="00BE0C8C" w:rsidRDefault="00B54C9C" w:rsidP="00BE0C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955C52" w:rsidRPr="000B5F45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</w:rPr>
              <w:t>- Każdy dzień roboczy.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17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  <w:r>
              <w:rPr>
                <w:rFonts w:ascii="Arial" w:hAnsi="Arial"/>
                <w:lang w:val="de-DE"/>
              </w:rPr>
              <w:t xml:space="preserve"> – 18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</w:p>
          <w:p w:rsidR="00955C52" w:rsidRDefault="00955C52">
            <w:pPr>
              <w:rPr>
                <w:rFonts w:ascii="Arial" w:hAnsi="Arial"/>
                <w:vertAlign w:val="superscript"/>
              </w:rPr>
            </w:pPr>
          </w:p>
          <w:p w:rsidR="00955C52" w:rsidRDefault="00955C52">
            <w:pPr>
              <w:rPr>
                <w:rFonts w:ascii="Arial" w:hAnsi="Arial"/>
                <w:vertAlign w:val="superscript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17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Pr="0001302A" w:rsidRDefault="00B54C9C">
            <w:pPr>
              <w:rPr>
                <w:rFonts w:ascii="Arial" w:hAnsi="Arial"/>
                <w:b/>
                <w:lang w:val="en-US"/>
              </w:rPr>
            </w:pPr>
            <w:r w:rsidRPr="0001302A"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 w:rsidRPr="0001302A">
              <w:rPr>
                <w:rFonts w:ascii="Arial" w:hAnsi="Arial"/>
                <w:b/>
                <w:lang w:val="en-US"/>
              </w:rPr>
              <w:t xml:space="preserve"> Adres e-mail: </w:t>
            </w:r>
          </w:p>
          <w:p w:rsidR="00955C52" w:rsidRPr="0001302A" w:rsidRDefault="00AD799A">
            <w:pPr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01302A">
              <w:rPr>
                <w:rFonts w:ascii="Arial" w:hAnsi="Arial"/>
                <w:b/>
                <w:lang w:val="en-US"/>
              </w:rPr>
              <w:t xml:space="preserve"> </w:t>
            </w:r>
            <w:r w:rsidR="00B54C9C" w:rsidRPr="0001302A">
              <w:rPr>
                <w:rFonts w:ascii="Arial" w:hAnsi="Arial"/>
                <w:b/>
                <w:color w:val="000000" w:themeColor="text1"/>
                <w:lang w:val="en-US"/>
              </w:rPr>
              <w:t>look.ryszard@gmail.com</w:t>
            </w:r>
          </w:p>
          <w:p w:rsidR="00955C52" w:rsidRPr="0001302A" w:rsidRDefault="00955C52">
            <w:pPr>
              <w:rPr>
                <w:rFonts w:ascii="Arial" w:hAnsi="Arial"/>
                <w:b/>
                <w:color w:val="000000" w:themeColor="text1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 798 087 567</w:t>
            </w:r>
          </w:p>
        </w:tc>
      </w:tr>
      <w:tr w:rsidR="00955C52">
        <w:trPr>
          <w:trHeight w:val="112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Renata Zmarzlińska- Kulik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</w:tc>
        <w:tc>
          <w:tcPr>
            <w:tcW w:w="3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Każdy czwartek miesiąca.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18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  <w:r>
              <w:rPr>
                <w:rFonts w:ascii="Arial" w:hAnsi="Arial"/>
                <w:lang w:val="de-DE"/>
              </w:rPr>
              <w:t xml:space="preserve"> – 20</w:t>
            </w:r>
            <w:r>
              <w:rPr>
                <w:rFonts w:ascii="Arial" w:hAnsi="Arial"/>
                <w:vertAlign w:val="superscript"/>
                <w:lang w:val="de-DE"/>
              </w:rPr>
              <w:t>00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Nr tel. 503 814 422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Adres e-mail: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en-US"/>
              </w:rPr>
              <w:t>renatazmarzlinskakulik1@o2.pl</w:t>
            </w:r>
          </w:p>
          <w:p w:rsidR="00955C52" w:rsidRDefault="00955C52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3E1449" w:rsidRDefault="003E1449">
      <w:pPr>
        <w:rPr>
          <w:b/>
          <w:sz w:val="28"/>
          <w:szCs w:val="28"/>
          <w:lang w:val="en-US"/>
        </w:rPr>
      </w:pPr>
    </w:p>
    <w:p w:rsidR="003E1449" w:rsidRDefault="003E1449">
      <w:pPr>
        <w:rPr>
          <w:b/>
          <w:sz w:val="28"/>
          <w:szCs w:val="28"/>
          <w:lang w:val="en-US"/>
        </w:rPr>
      </w:pPr>
    </w:p>
    <w:p w:rsidR="000B5F45" w:rsidRDefault="000B5F45">
      <w:pPr>
        <w:rPr>
          <w:b/>
          <w:sz w:val="28"/>
          <w:szCs w:val="28"/>
          <w:lang w:val="en-US"/>
        </w:rPr>
      </w:pPr>
    </w:p>
    <w:p w:rsidR="000B5F45" w:rsidRDefault="00B54C9C">
      <w:pPr>
        <w:rPr>
          <w:b/>
        </w:rPr>
      </w:pPr>
      <w:r w:rsidRPr="00EE5E2C">
        <w:rPr>
          <w:b/>
        </w:rPr>
        <w:t xml:space="preserve">                                                                          </w:t>
      </w:r>
    </w:p>
    <w:p w:rsidR="000B5F45" w:rsidRDefault="000B5F45">
      <w:pPr>
        <w:rPr>
          <w:b/>
        </w:rPr>
      </w:pPr>
    </w:p>
    <w:p w:rsidR="00955C52" w:rsidRDefault="000B5F45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4C9C" w:rsidRPr="00EE5E2C">
        <w:rPr>
          <w:b/>
        </w:rPr>
        <w:t xml:space="preserve"> </w:t>
      </w:r>
      <w:r w:rsidR="00B54C9C">
        <w:rPr>
          <w:b/>
        </w:rPr>
        <w:t xml:space="preserve">DYŻURY RADNYCH </w:t>
      </w:r>
      <w:r w:rsidR="003E1449">
        <w:rPr>
          <w:b/>
        </w:rPr>
        <w:t>RADY MIEJSKIEJ W SOSNOWCU W 2024</w:t>
      </w:r>
      <w:r w:rsidR="00B54C9C">
        <w:rPr>
          <w:b/>
        </w:rPr>
        <w:t xml:space="preserve">r. </w:t>
      </w:r>
    </w:p>
    <w:p w:rsidR="00955C52" w:rsidRDefault="00B54C9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OKRĘG  II     </w:t>
      </w:r>
    </w:p>
    <w:p w:rsidR="00955C52" w:rsidRDefault="00955C52"/>
    <w:tbl>
      <w:tblPr>
        <w:tblW w:w="15877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794"/>
        <w:gridCol w:w="4041"/>
        <w:gridCol w:w="3431"/>
        <w:gridCol w:w="14"/>
        <w:gridCol w:w="1399"/>
        <w:gridCol w:w="3634"/>
      </w:tblGrid>
      <w:tr w:rsidR="00955C52">
        <w:trPr>
          <w:trHeight w:val="6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radnego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Adresy dyżurów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Daty dyżurów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Godziny dyżurów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jc w:val="left"/>
              <w:rPr>
                <w:b/>
              </w:rPr>
            </w:pPr>
            <w:r>
              <w:rPr>
                <w:b/>
              </w:rPr>
              <w:t>Kontakt z radnym</w:t>
            </w:r>
          </w:p>
        </w:tc>
      </w:tr>
      <w:tr w:rsidR="00955C52" w:rsidRPr="0063307A">
        <w:trPr>
          <w:trHeight w:val="846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Michał Kaźmierczak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– kontakt na adres e-mail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Adres e-mail:   </w:t>
            </w:r>
          </w:p>
          <w:p w:rsidR="00955C52" w:rsidRDefault="00B54C9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michalkazmierczak0907@gmail.com</w:t>
            </w:r>
          </w:p>
        </w:tc>
      </w:tr>
      <w:tr w:rsidR="00955C52" w:rsidTr="000B5F45">
        <w:trPr>
          <w:trHeight w:val="1397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1"/>
              </w:numPr>
              <w:rPr>
                <w:rFonts w:ascii="Arial" w:hAnsi="Arial"/>
                <w:lang w:val="de-DE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Danuta Gojna - Ucińska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Wiceprzewodnicząca Rady Miejskiej w Sosnowcu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- Dyżur  telefoniczny.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606 942 672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Adres e-mail:   </w:t>
            </w:r>
          </w:p>
          <w:p w:rsidR="00955C52" w:rsidRDefault="00B54C9C">
            <w:r>
              <w:rPr>
                <w:lang w:val="en-US"/>
              </w:rPr>
              <w:t xml:space="preserve"> </w:t>
            </w:r>
            <w:hyperlink r:id="rId8">
              <w:r>
                <w:rPr>
                  <w:rStyle w:val="czeinternetowe"/>
                  <w:rFonts w:ascii="Arial" w:hAnsi="Arial"/>
                  <w:b/>
                </w:rPr>
                <w:t>dangoj@gazeta.pl</w:t>
              </w:r>
            </w:hyperlink>
          </w:p>
          <w:p w:rsidR="00955C52" w:rsidRDefault="00955C52">
            <w:pPr>
              <w:rPr>
                <w:rFonts w:ascii="Arial" w:hAnsi="Arial"/>
                <w:b/>
              </w:rPr>
            </w:pPr>
          </w:p>
        </w:tc>
      </w:tr>
      <w:tr w:rsidR="00955C52" w:rsidRPr="0063307A" w:rsidTr="0063307A">
        <w:trPr>
          <w:cantSplit/>
          <w:trHeight w:val="1432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Grażyna  Welon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– kontakt na adres e-mail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Pierwszy poniedziałek   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miesiąca.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en-US"/>
              </w:rPr>
              <w:t>17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en-US"/>
              </w:rPr>
              <w:t xml:space="preserve"> – 18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Adres e-mail:  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grazyna_welon@interia.pl </w:t>
            </w:r>
          </w:p>
          <w:p w:rsidR="00955C52" w:rsidRDefault="00955C52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955C52" w:rsidRPr="0063307A" w:rsidTr="000B5F45">
        <w:trPr>
          <w:trHeight w:val="1331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Michał Wcisło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 telefoniczny.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</w:t>
            </w:r>
          </w:p>
        </w:tc>
        <w:tc>
          <w:tcPr>
            <w:tcW w:w="1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B54C9C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12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18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Default="000B5F45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="00B54C9C">
              <w:rPr>
                <w:rFonts w:ascii="Arial" w:hAnsi="Arial"/>
                <w:b/>
                <w:lang w:val="de-DE"/>
              </w:rPr>
              <w:t>Nr tel.  514 467 041.</w:t>
            </w:r>
          </w:p>
          <w:p w:rsidR="00955C52" w:rsidRDefault="000B5F45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="00B54C9C">
              <w:rPr>
                <w:rFonts w:ascii="Arial" w:hAnsi="Arial"/>
                <w:b/>
                <w:lang w:val="de-DE"/>
              </w:rPr>
              <w:t xml:space="preserve">Adres e-mail : </w:t>
            </w:r>
            <w:r>
              <w:rPr>
                <w:rFonts w:ascii="Arial" w:hAnsi="Arial"/>
                <w:b/>
                <w:lang w:val="de-DE"/>
              </w:rPr>
              <w:t xml:space="preserve">   </w:t>
            </w:r>
            <w:r w:rsidR="00AD799A">
              <w:rPr>
                <w:rFonts w:ascii="Arial" w:hAnsi="Arial"/>
                <w:b/>
                <w:lang w:val="de-DE"/>
              </w:rPr>
              <w:t xml:space="preserve"> </w:t>
            </w:r>
            <w:r w:rsidR="00B54C9C">
              <w:rPr>
                <w:rFonts w:ascii="Arial" w:hAnsi="Arial"/>
                <w:b/>
                <w:lang w:val="de-DE"/>
              </w:rPr>
              <w:t>michalwcislo@michalwcislo.pl</w:t>
            </w: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955C52">
        <w:trPr>
          <w:cantSplit/>
          <w:trHeight w:val="80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1"/>
              </w:numPr>
              <w:rPr>
                <w:rFonts w:ascii="Arial" w:hAnsi="Arial"/>
                <w:lang w:val="en-US"/>
              </w:rPr>
            </w:pP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Michał Zając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Każdy pierwszy czwartek   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miesiąca.</w:t>
            </w: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en-US"/>
              </w:rPr>
              <w:t>16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en-US"/>
              </w:rPr>
              <w:t xml:space="preserve"> – 17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</w:tc>
        <w:tc>
          <w:tcPr>
            <w:tcW w:w="3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en-US"/>
              </w:rPr>
              <w:t xml:space="preserve"> Nr tel.  501 265 128.</w:t>
            </w:r>
          </w:p>
        </w:tc>
      </w:tr>
    </w:tbl>
    <w:p w:rsidR="00955C52" w:rsidRDefault="00B54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55C52" w:rsidRDefault="00B54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1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ab/>
      </w:r>
    </w:p>
    <w:p w:rsidR="000B5F45" w:rsidRDefault="00B54C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0B5F45" w:rsidRDefault="000B5F45">
      <w:pPr>
        <w:rPr>
          <w:b/>
        </w:rPr>
      </w:pPr>
    </w:p>
    <w:p w:rsidR="0063307A" w:rsidRDefault="000B5F4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3307A" w:rsidRDefault="0063307A">
      <w:pPr>
        <w:rPr>
          <w:b/>
        </w:rPr>
      </w:pPr>
    </w:p>
    <w:p w:rsidR="00955C52" w:rsidRDefault="006330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4C9C">
        <w:rPr>
          <w:b/>
        </w:rPr>
        <w:t>DYŻURY RADNYCH RA</w:t>
      </w:r>
      <w:r w:rsidR="003E1449">
        <w:rPr>
          <w:b/>
        </w:rPr>
        <w:t>DY MIEJSKIEJ W SOSNOWCU  W  2024</w:t>
      </w:r>
      <w:r w:rsidR="00B54C9C">
        <w:rPr>
          <w:b/>
        </w:rPr>
        <w:t xml:space="preserve"> r. </w:t>
      </w:r>
    </w:p>
    <w:p w:rsidR="00955C52" w:rsidRDefault="00B54C9C">
      <w:r>
        <w:rPr>
          <w:b/>
        </w:rPr>
        <w:t xml:space="preserve">                                                                                                  OKRĘG  III  </w:t>
      </w:r>
    </w:p>
    <w:p w:rsidR="00955C52" w:rsidRDefault="00955C52"/>
    <w:tbl>
      <w:tblPr>
        <w:tblW w:w="15878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610"/>
        <w:gridCol w:w="4098"/>
        <w:gridCol w:w="3295"/>
        <w:gridCol w:w="1401"/>
        <w:gridCol w:w="3913"/>
      </w:tblGrid>
      <w:tr w:rsidR="00955C52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radnego</w:t>
            </w:r>
          </w:p>
          <w:p w:rsidR="00955C52" w:rsidRDefault="00955C5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Adresy dyżurów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Daty dyżurów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Godziny dyżurów</w:t>
            </w: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Kontakt z radnym</w:t>
            </w:r>
          </w:p>
        </w:tc>
      </w:tr>
      <w:tr w:rsidR="00955C52">
        <w:trPr>
          <w:trHeight w:val="978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Piotr Dudek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 w:cs="Arial"/>
              </w:rPr>
            </w:pP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Dyżur internetowy online  </w:t>
            </w: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  ostatnim tygodniu  </w:t>
            </w: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miesiąca.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Każdy dzień roboczy.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B54C9C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19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504 139 446.</w:t>
            </w:r>
          </w:p>
        </w:tc>
      </w:tr>
      <w:tr w:rsidR="00955C52">
        <w:trPr>
          <w:cantSplit/>
          <w:trHeight w:val="998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Wojciech Kulawiak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Stały dyżur 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Każdy dzień roboczy.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 </w:t>
            </w:r>
            <w:r>
              <w:rPr>
                <w:rFonts w:ascii="Arial" w:hAnsi="Arial"/>
                <w:b/>
              </w:rPr>
              <w:t>601 455 353.</w:t>
            </w:r>
          </w:p>
        </w:tc>
      </w:tr>
      <w:tr w:rsidR="00955C52" w:rsidTr="0063307A">
        <w:trPr>
          <w:cantSplit/>
          <w:trHeight w:val="144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Piotr Ociepka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Filia Miejskiej Biblioteki Publicznej 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ul. Kossaka 10a.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Każdy pierwszy  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poniedziałek miesiąca.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en-US"/>
              </w:rPr>
              <w:t>18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de-DE"/>
              </w:rPr>
              <w:t xml:space="preserve">–  </w:t>
            </w:r>
            <w:r>
              <w:rPr>
                <w:rFonts w:ascii="Arial" w:hAnsi="Arial"/>
                <w:lang w:val="en-US"/>
              </w:rPr>
              <w:t>19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17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en-US"/>
              </w:rPr>
              <w:t xml:space="preserve"> – 18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 515 868 627.</w:t>
            </w:r>
          </w:p>
          <w:p w:rsidR="00955C52" w:rsidRDefault="00955C52">
            <w:pPr>
              <w:rPr>
                <w:b/>
              </w:rPr>
            </w:pPr>
          </w:p>
          <w:p w:rsidR="00955C52" w:rsidRDefault="00955C52">
            <w:pPr>
              <w:rPr>
                <w:rFonts w:ascii="Arial" w:hAnsi="Arial" w:cs="Arial"/>
                <w:b/>
              </w:rPr>
            </w:pPr>
          </w:p>
        </w:tc>
      </w:tr>
      <w:tr w:rsidR="00955C52">
        <w:trPr>
          <w:trHeight w:val="1598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Grzegorz Mentel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en-US"/>
              </w:rPr>
            </w:pPr>
          </w:p>
          <w:p w:rsidR="00955C52" w:rsidRDefault="00B54C9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en-US"/>
              </w:rPr>
              <w:t xml:space="preserve"> – 14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 501 700 280</w:t>
            </w:r>
            <w:r>
              <w:rPr>
                <w:b/>
                <w:lang w:val="en-US"/>
              </w:rPr>
              <w:t xml:space="preserve">   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</w:t>
            </w:r>
          </w:p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Adres e-mail: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en-US"/>
              </w:rPr>
              <w:t xml:space="preserve">  grzes.sos@interia.pl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955C52">
        <w:trPr>
          <w:cantSplit/>
          <w:trHeight w:val="1581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5.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Zuzanna Samul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4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Dyżur internetowy online  </w:t>
            </w: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  ostatnim tygodniu  </w:t>
            </w:r>
          </w:p>
          <w:p w:rsidR="00955C52" w:rsidRPr="0063307A" w:rsidRDefault="00633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miesiąca.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63307A" w:rsidRDefault="0063307A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  <w:r>
              <w:rPr>
                <w:rFonts w:ascii="Arial" w:hAnsi="Arial"/>
                <w:lang w:val="en-US"/>
              </w:rPr>
              <w:t xml:space="preserve"> – 14</w:t>
            </w:r>
            <w:r>
              <w:rPr>
                <w:rFonts w:ascii="Arial" w:hAnsi="Arial"/>
                <w:vertAlign w:val="superscript"/>
                <w:lang w:val="en-US"/>
              </w:rPr>
              <w:t>00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  <w:lang w:val="en-US"/>
              </w:rPr>
            </w:pPr>
          </w:p>
          <w:p w:rsidR="00955C52" w:rsidRDefault="00AD799A">
            <w:pPr>
              <w:rPr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B54C9C">
              <w:rPr>
                <w:rFonts w:ascii="Arial" w:hAnsi="Arial"/>
                <w:b/>
                <w:lang w:val="en-US"/>
              </w:rPr>
              <w:t>Nr tel. 509 910 928  </w:t>
            </w:r>
            <w:r w:rsidR="00B54C9C">
              <w:rPr>
                <w:b/>
                <w:lang w:val="en-US"/>
              </w:rPr>
              <w:t xml:space="preserve"> </w:t>
            </w:r>
          </w:p>
          <w:p w:rsidR="00955C52" w:rsidRDefault="00955C52">
            <w:pPr>
              <w:rPr>
                <w:b/>
                <w:lang w:val="en-US"/>
              </w:rPr>
            </w:pPr>
          </w:p>
          <w:p w:rsidR="00955C52" w:rsidRDefault="00AD799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B54C9C">
              <w:rPr>
                <w:rFonts w:ascii="Arial" w:hAnsi="Arial" w:cs="Arial"/>
                <w:b/>
                <w:lang w:val="en-US"/>
              </w:rPr>
              <w:t xml:space="preserve">Adres e-mail: </w:t>
            </w:r>
          </w:p>
          <w:p w:rsidR="00955C52" w:rsidRDefault="00B54C9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zuzannasamul.radna@gmail.com</w:t>
            </w:r>
          </w:p>
          <w:p w:rsidR="00955C52" w:rsidRDefault="00955C52">
            <w:pPr>
              <w:rPr>
                <w:b/>
                <w:lang w:val="en-US"/>
              </w:rPr>
            </w:pPr>
          </w:p>
        </w:tc>
      </w:tr>
    </w:tbl>
    <w:p w:rsidR="00955C52" w:rsidRPr="004327BE" w:rsidRDefault="00B54C9C">
      <w:pPr>
        <w:ind w:left="1416" w:firstLine="708"/>
        <w:rPr>
          <w:b/>
          <w:sz w:val="28"/>
          <w:szCs w:val="28"/>
        </w:rPr>
      </w:pPr>
      <w:r w:rsidRPr="004327BE">
        <w:rPr>
          <w:b/>
          <w:sz w:val="28"/>
          <w:szCs w:val="28"/>
        </w:rPr>
        <w:t xml:space="preserve">    </w:t>
      </w:r>
    </w:p>
    <w:p w:rsidR="00955C52" w:rsidRPr="004327BE" w:rsidRDefault="00955C52">
      <w:pPr>
        <w:ind w:left="1416" w:firstLine="708"/>
        <w:rPr>
          <w:b/>
          <w:sz w:val="28"/>
          <w:szCs w:val="28"/>
        </w:rPr>
      </w:pPr>
    </w:p>
    <w:p w:rsidR="0063307A" w:rsidRDefault="00B54C9C">
      <w:pPr>
        <w:ind w:left="1416" w:firstLine="708"/>
        <w:rPr>
          <w:b/>
        </w:rPr>
      </w:pPr>
      <w:r>
        <w:rPr>
          <w:b/>
        </w:rPr>
        <w:t xml:space="preserve">                                     </w:t>
      </w:r>
    </w:p>
    <w:p w:rsidR="00955C52" w:rsidRDefault="0063307A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4C9C">
        <w:rPr>
          <w:b/>
        </w:rPr>
        <w:t xml:space="preserve">  DYŻURY RADNYCH RA</w:t>
      </w:r>
      <w:r w:rsidR="003E1449">
        <w:rPr>
          <w:b/>
        </w:rPr>
        <w:t>DY MIEJSKIEJ W SOSNOWCU  W  2024</w:t>
      </w:r>
      <w:r w:rsidR="00B54C9C">
        <w:rPr>
          <w:b/>
        </w:rPr>
        <w:t xml:space="preserve"> r.  </w:t>
      </w:r>
    </w:p>
    <w:p w:rsidR="00955C52" w:rsidRDefault="00B54C9C">
      <w:pPr>
        <w:ind w:left="1416" w:firstLine="708"/>
        <w:rPr>
          <w:b/>
        </w:rPr>
      </w:pPr>
      <w:r>
        <w:rPr>
          <w:b/>
        </w:rPr>
        <w:t xml:space="preserve">                                                                              OKRĘG  IV    </w:t>
      </w:r>
    </w:p>
    <w:p w:rsidR="00955C52" w:rsidRDefault="00B54C9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tbl>
      <w:tblPr>
        <w:tblW w:w="15878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694"/>
        <w:gridCol w:w="4254"/>
        <w:gridCol w:w="3403"/>
        <w:gridCol w:w="1418"/>
        <w:gridCol w:w="3543"/>
      </w:tblGrid>
      <w:tr w:rsidR="00955C52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radnego</w:t>
            </w:r>
          </w:p>
          <w:p w:rsidR="00955C52" w:rsidRDefault="00955C5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Adresy dyżurów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Daty dyżurów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Godziny dyżurów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Kontakt z radnym</w:t>
            </w:r>
          </w:p>
        </w:tc>
      </w:tr>
      <w:tr w:rsidR="00955C52" w:rsidTr="000B5F45">
        <w:trPr>
          <w:cantSplit/>
          <w:trHeight w:val="142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CA58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Halina Sobańska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4327BE" w:rsidRDefault="000B5F45" w:rsidP="004327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327BE">
              <w:rPr>
                <w:rFonts w:ascii="Arial" w:hAnsi="Arial"/>
              </w:rPr>
              <w:t>- Dyżur telefoniczny.</w:t>
            </w:r>
          </w:p>
          <w:p w:rsidR="00955C52" w:rsidRPr="00E503F8" w:rsidRDefault="00955C52">
            <w:pPr>
              <w:rPr>
                <w:rFonts w:ascii="Arial" w:hAnsi="Arial"/>
                <w:color w:val="FF0000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4327BE" w:rsidRDefault="004327BE" w:rsidP="004327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01706A" w:rsidRDefault="0001706A" w:rsidP="0001706A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18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Pr="004327BE" w:rsidRDefault="00CA240F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="004327BE" w:rsidRPr="004327BE">
              <w:rPr>
                <w:rFonts w:ascii="Arial" w:hAnsi="Arial"/>
                <w:b/>
              </w:rPr>
              <w:t>Nr tel.</w:t>
            </w:r>
            <w:r w:rsidR="004327BE">
              <w:rPr>
                <w:rFonts w:ascii="Arial" w:hAnsi="Arial"/>
                <w:lang w:val="de-DE"/>
              </w:rPr>
              <w:t xml:space="preserve"> </w:t>
            </w:r>
            <w:r w:rsidR="00530AC8">
              <w:rPr>
                <w:rFonts w:ascii="Arial" w:hAnsi="Arial"/>
                <w:b/>
                <w:lang w:val="de-DE"/>
              </w:rPr>
              <w:t>660 748 534</w:t>
            </w:r>
          </w:p>
          <w:p w:rsidR="004327BE" w:rsidRDefault="004327BE" w:rsidP="004327B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Adres e-mail: </w:t>
            </w:r>
          </w:p>
          <w:p w:rsidR="00A004CD" w:rsidRDefault="00A004CD" w:rsidP="00A004CD">
            <w:r>
              <w:rPr>
                <w:rFonts w:ascii="Arial" w:hAnsi="Arial"/>
                <w:b/>
                <w:lang w:val="de-DE"/>
              </w:rPr>
              <w:t xml:space="preserve"> </w:t>
            </w:r>
            <w:hyperlink r:id="rId9" w:history="1">
              <w:r>
                <w:rPr>
                  <w:rStyle w:val="Hipercze"/>
                </w:rPr>
                <w:t>sobanska.halina1@gmail.com</w:t>
              </w:r>
            </w:hyperlink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955C52">
        <w:trPr>
          <w:trHeight w:val="73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Wanda Olko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955C52">
            <w:pPr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 505 849 318.</w:t>
            </w: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955C52">
        <w:trPr>
          <w:cantSplit/>
          <w:trHeight w:val="78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Tadeusz Sokołowski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B54C9C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18</w:t>
            </w:r>
            <w:r>
              <w:rPr>
                <w:rFonts w:ascii="Arial" w:hAnsi="Arial"/>
                <w:vertAlign w:val="superscript"/>
              </w:rPr>
              <w:t>30</w:t>
            </w:r>
            <w:r>
              <w:rPr>
                <w:rFonts w:ascii="Arial" w:hAnsi="Arial"/>
              </w:rPr>
              <w:t xml:space="preserve"> – 20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Nr tel.  512 172 275</w:t>
            </w:r>
          </w:p>
          <w:p w:rsidR="00955C52" w:rsidRDefault="00955C52">
            <w:pPr>
              <w:rPr>
                <w:rFonts w:ascii="Arial" w:hAnsi="Arial"/>
                <w:b/>
              </w:rPr>
            </w:pPr>
          </w:p>
          <w:p w:rsidR="00955C52" w:rsidRDefault="00955C52">
            <w:pPr>
              <w:rPr>
                <w:rFonts w:ascii="Arial" w:hAnsi="Arial"/>
                <w:b/>
              </w:rPr>
            </w:pP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955C52">
        <w:trPr>
          <w:trHeight w:val="91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5"/>
              </w:numPr>
              <w:rPr>
                <w:rFonts w:ascii="Arial" w:hAnsi="Arial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Damian Żurawski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Default="00B54C9C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18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  </w:t>
            </w:r>
          </w:p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Nr tel.  508 648 076</w:t>
            </w:r>
          </w:p>
          <w:p w:rsidR="00955C52" w:rsidRDefault="00955C52">
            <w:pPr>
              <w:rPr>
                <w:rFonts w:ascii="Arial" w:hAnsi="Arial"/>
                <w:b/>
              </w:rPr>
            </w:pPr>
          </w:p>
          <w:p w:rsidR="00955C52" w:rsidRDefault="00955C52">
            <w:pPr>
              <w:rPr>
                <w:rFonts w:ascii="Arial" w:hAnsi="Arial"/>
                <w:b/>
                <w:lang w:val="de-DE"/>
              </w:rPr>
            </w:pPr>
          </w:p>
        </w:tc>
      </w:tr>
      <w:tr w:rsidR="00955C52" w:rsidRPr="00EE5E2C" w:rsidTr="001A532F">
        <w:trPr>
          <w:trHeight w:val="144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5"/>
              </w:numPr>
              <w:rPr>
                <w:rFonts w:ascii="Arial" w:hAnsi="Arial"/>
                <w:lang w:val="de-DE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EE5E2C" w:rsidP="00EE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Beata Jankowska</w:t>
            </w: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jc w:val="center"/>
              <w:rPr>
                <w:rFonts w:ascii="Arial" w:hAnsi="Arial"/>
              </w:rPr>
            </w:pPr>
          </w:p>
          <w:p w:rsidR="00955C52" w:rsidRPr="001A532F" w:rsidRDefault="00B54C9C" w:rsidP="001A532F">
            <w:pPr>
              <w:jc w:val="center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vertAlign w:val="superscript"/>
              </w:rPr>
              <w:t>00</w:t>
            </w:r>
            <w:r w:rsidR="00EE5E2C">
              <w:rPr>
                <w:rFonts w:ascii="Arial" w:hAnsi="Arial"/>
              </w:rPr>
              <w:t xml:space="preserve"> – 17</w:t>
            </w:r>
            <w:r>
              <w:rPr>
                <w:rFonts w:ascii="Arial" w:hAnsi="Arial"/>
                <w:vertAlign w:val="superscript"/>
              </w:rPr>
              <w:t>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Default="00EE5E2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Nr tel.  606</w:t>
            </w:r>
            <w:r w:rsidR="00A2147F">
              <w:rPr>
                <w:rFonts w:ascii="Arial" w:hAnsi="Arial"/>
                <w:b/>
                <w:lang w:val="en-US"/>
              </w:rPr>
              <w:t> </w:t>
            </w:r>
            <w:r>
              <w:rPr>
                <w:rFonts w:ascii="Arial" w:hAnsi="Arial"/>
                <w:b/>
                <w:lang w:val="en-US"/>
              </w:rPr>
              <w:t>148</w:t>
            </w:r>
            <w:r w:rsidR="00A2147F"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764</w:t>
            </w:r>
          </w:p>
          <w:p w:rsidR="00EE5E2C" w:rsidRPr="00EE5E2C" w:rsidRDefault="00EE5E2C">
            <w:pPr>
              <w:rPr>
                <w:rStyle w:val="czeinternetowe"/>
                <w:rFonts w:ascii="Arial" w:hAnsi="Arial"/>
                <w:b/>
                <w:color w:val="00000A"/>
                <w:u w:val="none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B54C9C">
              <w:rPr>
                <w:rFonts w:ascii="Arial" w:hAnsi="Arial"/>
                <w:b/>
                <w:lang w:val="en-US"/>
              </w:rPr>
              <w:t>Adres e-mail:</w:t>
            </w:r>
          </w:p>
          <w:p w:rsidR="00955C52" w:rsidRPr="0063307A" w:rsidRDefault="000B5F45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  <w:r w:rsidR="00EE5E2C">
              <w:rPr>
                <w:rFonts w:ascii="Arial" w:hAnsi="Arial"/>
                <w:b/>
                <w:lang w:val="en-US"/>
              </w:rPr>
              <w:t>b.jankowska1975@interia.pl</w:t>
            </w:r>
          </w:p>
        </w:tc>
      </w:tr>
    </w:tbl>
    <w:p w:rsidR="00955C52" w:rsidRPr="00EE5E2C" w:rsidRDefault="00955C52">
      <w:pPr>
        <w:ind w:left="1416" w:firstLine="708"/>
        <w:rPr>
          <w:b/>
          <w:sz w:val="28"/>
          <w:szCs w:val="28"/>
          <w:lang w:val="en-US"/>
        </w:rPr>
      </w:pPr>
    </w:p>
    <w:p w:rsidR="00A2147F" w:rsidRDefault="00B54C9C">
      <w:pPr>
        <w:ind w:left="1416" w:firstLine="708"/>
        <w:rPr>
          <w:b/>
          <w:sz w:val="28"/>
          <w:szCs w:val="28"/>
        </w:rPr>
      </w:pPr>
      <w:r w:rsidRPr="00530AC8">
        <w:rPr>
          <w:b/>
          <w:sz w:val="28"/>
          <w:szCs w:val="28"/>
        </w:rPr>
        <w:t xml:space="preserve">                </w:t>
      </w:r>
    </w:p>
    <w:p w:rsidR="001A532F" w:rsidRDefault="00B54C9C">
      <w:pPr>
        <w:ind w:left="1416" w:firstLine="708"/>
        <w:rPr>
          <w:b/>
          <w:sz w:val="28"/>
          <w:szCs w:val="28"/>
        </w:rPr>
      </w:pPr>
      <w:r w:rsidRPr="00530AC8">
        <w:rPr>
          <w:b/>
          <w:sz w:val="28"/>
          <w:szCs w:val="28"/>
        </w:rPr>
        <w:t xml:space="preserve">    </w:t>
      </w:r>
    </w:p>
    <w:p w:rsidR="001A532F" w:rsidRDefault="001A532F">
      <w:pPr>
        <w:ind w:left="1416" w:firstLine="708"/>
        <w:rPr>
          <w:b/>
          <w:sz w:val="28"/>
          <w:szCs w:val="28"/>
        </w:rPr>
      </w:pPr>
    </w:p>
    <w:p w:rsidR="001A532F" w:rsidRDefault="001A532F">
      <w:pPr>
        <w:ind w:left="1416" w:firstLine="708"/>
        <w:rPr>
          <w:b/>
          <w:sz w:val="28"/>
          <w:szCs w:val="28"/>
        </w:rPr>
      </w:pPr>
    </w:p>
    <w:p w:rsidR="00955C52" w:rsidRDefault="001A532F">
      <w:pPr>
        <w:ind w:left="1416" w:firstLine="70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4C9C">
        <w:rPr>
          <w:b/>
        </w:rPr>
        <w:t>DYŻURY RADNYCH RADY MIEJSKIEJ W SOSNOWCU W</w:t>
      </w:r>
      <w:r w:rsidR="00B54C9C">
        <w:t xml:space="preserve"> </w:t>
      </w:r>
      <w:r w:rsidR="00B54C9C">
        <w:rPr>
          <w:b/>
        </w:rPr>
        <w:t xml:space="preserve"> 2023 r. </w:t>
      </w:r>
    </w:p>
    <w:p w:rsidR="00955C52" w:rsidRDefault="00B54C9C">
      <w:pPr>
        <w:ind w:left="1416" w:firstLine="708"/>
        <w:rPr>
          <w:b/>
        </w:rPr>
      </w:pPr>
      <w:r>
        <w:rPr>
          <w:b/>
        </w:rPr>
        <w:t xml:space="preserve">                                                                OKRĘG  V</w:t>
      </w:r>
    </w:p>
    <w:p w:rsidR="00CD03CE" w:rsidRPr="00CD03CE" w:rsidRDefault="00CD03CE">
      <w:pPr>
        <w:ind w:left="1416" w:firstLine="708"/>
        <w:rPr>
          <w:b/>
        </w:rPr>
      </w:pPr>
    </w:p>
    <w:tbl>
      <w:tblPr>
        <w:tblW w:w="15878" w:type="dxa"/>
        <w:tblInd w:w="-8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280"/>
        <w:gridCol w:w="3882"/>
        <w:gridCol w:w="3544"/>
        <w:gridCol w:w="1890"/>
        <w:gridCol w:w="3780"/>
      </w:tblGrid>
      <w:tr w:rsidR="00955C52" w:rsidTr="00CD03CE">
        <w:trPr>
          <w:trHeight w:val="513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 i nazwisko radnego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Adresy dyżurów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Daty dyżurów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Godziny   </w:t>
            </w:r>
          </w:p>
          <w:p w:rsidR="00955C52" w:rsidRDefault="00B54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dyżurów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pStyle w:val="Nagwek1"/>
              <w:rPr>
                <w:b/>
              </w:rPr>
            </w:pPr>
            <w:r>
              <w:rPr>
                <w:b/>
              </w:rPr>
              <w:t>Kontakt z radnym</w:t>
            </w:r>
          </w:p>
        </w:tc>
      </w:tr>
      <w:tr w:rsidR="00955C52" w:rsidTr="001A532F">
        <w:trPr>
          <w:trHeight w:val="1462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CD03CE" w:rsidRDefault="00CD03CE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Małgorzata Pogoda-Mendakiewicz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Dyżur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Dyżur MDK Kazimierz.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Każdy dzień roboczy.</w:t>
            </w: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955C52" w:rsidRDefault="00B54C9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 w:cs="Arial"/>
              </w:rPr>
              <w:t xml:space="preserve">Pierwszy czwartek  </w:t>
            </w:r>
          </w:p>
          <w:p w:rsidR="00955C52" w:rsidRDefault="00B54C9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miesiąca.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  17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18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ind w:left="430"/>
              <w:rPr>
                <w:rFonts w:ascii="Arial" w:hAnsi="Arial"/>
                <w:lang w:val="de-DE"/>
              </w:rPr>
            </w:pPr>
          </w:p>
          <w:p w:rsidR="00955C52" w:rsidRDefault="00B54C9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lang w:val="de-DE"/>
              </w:rPr>
              <w:t xml:space="preserve"> </w:t>
            </w:r>
            <w:r>
              <w:rPr>
                <w:rFonts w:ascii="Arial" w:hAnsi="Arial"/>
              </w:rPr>
              <w:t>16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17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>
              <w:br/>
            </w:r>
            <w:r>
              <w:rPr>
                <w:rFonts w:ascii="Arial" w:hAnsi="Arial"/>
                <w:lang w:val="de-DE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/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Nr tel. 698 728 788 </w:t>
            </w:r>
          </w:p>
          <w:p w:rsidR="00955C52" w:rsidRDefault="00955C52"/>
        </w:tc>
      </w:tr>
      <w:tr w:rsidR="00955C52" w:rsidTr="00CD03CE">
        <w:trPr>
          <w:trHeight w:val="1258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4"/>
              </w:numPr>
              <w:rPr>
                <w:rFonts w:ascii="Arial" w:hAnsi="Arial"/>
                <w:lang w:val="de-DE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>Jacek Dudek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-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Dyżur telefoniczny -   </w:t>
            </w: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(spotkania z mieszkańcami</w:t>
            </w: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w miejscu i terminie dogodnym  </w:t>
            </w: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dla mieszkańców po uprzednim  </w:t>
            </w: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umówieniu telefonicznym).</w:t>
            </w:r>
          </w:p>
          <w:p w:rsidR="00955C52" w:rsidRDefault="00955C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>- Od poniedziałku do piątku.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5C52" w:rsidRPr="00CD03CE" w:rsidRDefault="009C17A0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1</w:t>
            </w:r>
            <w:r w:rsidR="00B54C9C" w:rsidRPr="00CD03CE">
              <w:rPr>
                <w:rFonts w:ascii="Arial" w:hAnsi="Arial"/>
                <w:sz w:val="22"/>
                <w:szCs w:val="22"/>
              </w:rPr>
              <w:t>8</w:t>
            </w:r>
            <w:r w:rsidR="00B54C9C" w:rsidRPr="00CD03CE">
              <w:rPr>
                <w:rFonts w:ascii="Arial" w:hAnsi="Arial"/>
                <w:sz w:val="22"/>
                <w:szCs w:val="22"/>
                <w:vertAlign w:val="superscript"/>
              </w:rPr>
              <w:t>00</w:t>
            </w:r>
            <w:r w:rsidR="00B54C9C" w:rsidRPr="00CD03CE">
              <w:rPr>
                <w:rFonts w:ascii="Arial" w:hAnsi="Arial"/>
                <w:sz w:val="22"/>
                <w:szCs w:val="22"/>
              </w:rPr>
              <w:t xml:space="preserve"> – 19</w:t>
            </w:r>
            <w:r w:rsidR="00B54C9C" w:rsidRPr="00CD03CE">
              <w:rPr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  <w:p w:rsidR="00955C52" w:rsidRDefault="00B54C9C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955C52" w:rsidRDefault="00955C52">
            <w:pPr>
              <w:rPr>
                <w:rFonts w:ascii="Arial" w:hAnsi="Arial"/>
                <w:vertAlign w:val="superscript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</w:p>
          <w:p w:rsidR="00955C52" w:rsidRPr="00CD03CE" w:rsidRDefault="00B54C9C">
            <w:pPr>
              <w:rPr>
                <w:rFonts w:ascii="Arial" w:hAnsi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 xml:space="preserve"> </w:t>
            </w:r>
            <w:r w:rsidRPr="00CD03CE">
              <w:rPr>
                <w:rFonts w:ascii="Arial" w:hAnsi="Arial"/>
                <w:b/>
                <w:sz w:val="22"/>
                <w:szCs w:val="22"/>
                <w:lang w:val="de-DE"/>
              </w:rPr>
              <w:t>Nr tel.  502 244 018</w:t>
            </w:r>
          </w:p>
        </w:tc>
      </w:tr>
      <w:tr w:rsidR="00955C52" w:rsidTr="00CD03CE">
        <w:trPr>
          <w:trHeight w:val="1347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Default="00531AED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Tomasz Niedziela</w:t>
            </w:r>
          </w:p>
          <w:p w:rsidR="00955C52" w:rsidRDefault="00B54C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Wiceprzewodniczący Rady Miejskiej</w:t>
            </w:r>
          </w:p>
          <w:p w:rsidR="00955C52" w:rsidRDefault="00B54C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 Sosnowcu</w:t>
            </w:r>
          </w:p>
          <w:p w:rsidR="00531AED" w:rsidRDefault="00531AED">
            <w:pPr>
              <w:rPr>
                <w:rFonts w:ascii="Arial" w:hAnsi="Arial"/>
                <w:sz w:val="22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sz w:val="20"/>
                <w:szCs w:val="20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</w:rPr>
              <w:t>Dyżur  telefoniczny.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sz w:val="20"/>
                <w:szCs w:val="20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</w:rPr>
              <w:t>Od poniedziałku do piątku.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  <w:b/>
              </w:rPr>
            </w:pPr>
          </w:p>
          <w:p w:rsidR="00955C52" w:rsidRDefault="00B54C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Nr tel. 790 599 293</w:t>
            </w:r>
          </w:p>
        </w:tc>
      </w:tr>
      <w:tr w:rsidR="00955C52" w:rsidRPr="00020779" w:rsidTr="00CD03CE">
        <w:trPr>
          <w:cantSplit/>
          <w:trHeight w:val="3146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Default="00531AED">
            <w:pPr>
              <w:rPr>
                <w:rFonts w:ascii="Arial" w:hAnsi="Arial"/>
              </w:rPr>
            </w:pPr>
          </w:p>
          <w:p w:rsidR="004E5335" w:rsidRDefault="00B54C9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Joanna Jończyk</w:t>
            </w:r>
            <w:r w:rsidR="006E0F52">
              <w:rPr>
                <w:rFonts w:ascii="Arial" w:hAnsi="Arial"/>
                <w:sz w:val="22"/>
              </w:rPr>
              <w:t xml:space="preserve"> Wiceprzewodnicząca Rady Miejskiej </w:t>
            </w:r>
          </w:p>
          <w:p w:rsidR="00955C52" w:rsidRDefault="006E0F5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 Sosnowcu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Default="00531AED">
            <w:pPr>
              <w:rPr>
                <w:rFonts w:ascii="Arial" w:hAnsi="Arial"/>
                <w:sz w:val="22"/>
                <w:szCs w:val="22"/>
              </w:rPr>
            </w:pPr>
          </w:p>
          <w:p w:rsid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>- Dyżur telefoniczny.</w:t>
            </w:r>
          </w:p>
          <w:p w:rsidR="0063307A" w:rsidRDefault="005B7019">
            <w:pPr>
              <w:rPr>
                <w:rFonts w:ascii="Arial" w:hAnsi="Arial"/>
                <w:sz w:val="18"/>
                <w:szCs w:val="18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Dyżu</w:t>
            </w:r>
            <w:r w:rsidR="003F51EC" w:rsidRPr="00CD03CE">
              <w:rPr>
                <w:rFonts w:ascii="Arial" w:hAnsi="Arial"/>
                <w:sz w:val="22"/>
                <w:szCs w:val="22"/>
              </w:rPr>
              <w:t>r stacjonarny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-</w:t>
            </w:r>
            <w:r w:rsidR="003F51EC" w:rsidRPr="00CD03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D03CE">
              <w:rPr>
                <w:rFonts w:ascii="Arial" w:hAnsi="Arial"/>
                <w:b/>
                <w:sz w:val="18"/>
                <w:szCs w:val="18"/>
              </w:rPr>
              <w:t>NA ŻYCZENIE</w:t>
            </w:r>
            <w:r w:rsidR="003F51EC" w:rsidRPr="00CD03CE">
              <w:rPr>
                <w:rFonts w:ascii="Arial" w:hAnsi="Arial"/>
                <w:b/>
                <w:sz w:val="18"/>
                <w:szCs w:val="18"/>
              </w:rPr>
              <w:t>.</w:t>
            </w:r>
            <w:r w:rsidR="003F51EC" w:rsidRPr="00CD03CE">
              <w:rPr>
                <w:rFonts w:ascii="Arial" w:hAnsi="Arial"/>
                <w:sz w:val="18"/>
                <w:szCs w:val="18"/>
              </w:rPr>
              <w:t xml:space="preserve">   </w:t>
            </w:r>
          </w:p>
          <w:p w:rsidR="003F51EC" w:rsidRPr="0063307A" w:rsidRDefault="003F51EC">
            <w:pPr>
              <w:rPr>
                <w:rFonts w:ascii="Arial" w:hAnsi="Arial"/>
                <w:sz w:val="18"/>
                <w:szCs w:val="18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Terminy: do uzgodnienia -  </w:t>
            </w:r>
          </w:p>
          <w:p w:rsidR="003F51EC" w:rsidRPr="00CD03CE" w:rsidRDefault="003F51EC" w:rsidP="005B7019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p</w:t>
            </w:r>
            <w:r w:rsidR="005B7019" w:rsidRPr="00CD03CE">
              <w:rPr>
                <w:rFonts w:ascii="Arial" w:hAnsi="Arial"/>
                <w:sz w:val="22"/>
                <w:szCs w:val="22"/>
              </w:rPr>
              <w:t>oniedziałek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  <w:r w:rsidR="005B7019" w:rsidRPr="00CD03CE">
              <w:rPr>
                <w:rFonts w:ascii="Arial" w:hAnsi="Arial"/>
                <w:sz w:val="22"/>
                <w:szCs w:val="22"/>
              </w:rPr>
              <w:t xml:space="preserve">lub czwartek po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55C52" w:rsidRDefault="003F51EC" w:rsidP="00C30385">
            <w:pPr>
              <w:rPr>
                <w:rFonts w:ascii="Arial" w:hAnsi="Arial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5B7019" w:rsidRPr="00CD03CE">
              <w:rPr>
                <w:rFonts w:ascii="Arial" w:hAnsi="Arial"/>
                <w:sz w:val="22"/>
                <w:szCs w:val="22"/>
              </w:rPr>
              <w:t>godz.</w:t>
            </w:r>
            <w:r w:rsidRPr="00CD03CE">
              <w:rPr>
                <w:rFonts w:ascii="Arial" w:hAnsi="Arial"/>
                <w:sz w:val="22"/>
                <w:szCs w:val="22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Default="00531AED">
            <w:pPr>
              <w:rPr>
                <w:rFonts w:ascii="Arial" w:hAnsi="Arial"/>
              </w:rPr>
            </w:pPr>
          </w:p>
          <w:p w:rsidR="00CD03CE" w:rsidRDefault="005B7019" w:rsidP="00E90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- </w:t>
            </w:r>
            <w:r w:rsidRPr="00CD03CE">
              <w:rPr>
                <w:rFonts w:ascii="Arial" w:hAnsi="Arial"/>
                <w:sz w:val="22"/>
                <w:szCs w:val="22"/>
              </w:rPr>
              <w:t>Po</w:t>
            </w:r>
            <w:r w:rsidR="00CD03CE" w:rsidRPr="00CD03CE">
              <w:rPr>
                <w:rFonts w:ascii="Arial" w:hAnsi="Arial"/>
                <w:sz w:val="22"/>
                <w:szCs w:val="22"/>
              </w:rPr>
              <w:t>niedziałek i środa.</w:t>
            </w:r>
          </w:p>
          <w:p w:rsidR="00E903C0" w:rsidRPr="00CD03CE" w:rsidRDefault="00E903C0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- Umówienie spotkania </w:t>
            </w:r>
            <w:r w:rsidR="008D288A" w:rsidRPr="00CD03CE">
              <w:rPr>
                <w:rFonts w:ascii="Arial" w:hAnsi="Arial"/>
                <w:sz w:val="22"/>
                <w:szCs w:val="22"/>
              </w:rPr>
              <w:t xml:space="preserve">w kontakcie </w:t>
            </w:r>
          </w:p>
          <w:p w:rsidR="0063307A" w:rsidRDefault="00E903C0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8D288A" w:rsidRPr="00CD03CE">
              <w:rPr>
                <w:rFonts w:ascii="Arial" w:hAnsi="Arial"/>
                <w:sz w:val="22"/>
                <w:szCs w:val="22"/>
              </w:rPr>
              <w:t>t</w:t>
            </w:r>
            <w:r w:rsidRPr="00CD03CE">
              <w:rPr>
                <w:rFonts w:ascii="Arial" w:hAnsi="Arial"/>
                <w:sz w:val="22"/>
                <w:szCs w:val="22"/>
              </w:rPr>
              <w:t>ele</w:t>
            </w:r>
            <w:r w:rsidR="008D288A" w:rsidRPr="00CD03CE">
              <w:rPr>
                <w:rFonts w:ascii="Arial" w:hAnsi="Arial"/>
                <w:sz w:val="22"/>
                <w:szCs w:val="22"/>
              </w:rPr>
              <w:t xml:space="preserve">fonicznym </w:t>
            </w:r>
            <w:r w:rsidRPr="00CD03CE">
              <w:rPr>
                <w:rFonts w:ascii="Arial" w:hAnsi="Arial"/>
                <w:sz w:val="22"/>
                <w:szCs w:val="22"/>
              </w:rPr>
              <w:t>lub przez</w:t>
            </w:r>
            <w:r w:rsidR="008D288A" w:rsidRPr="00CD03CE">
              <w:rPr>
                <w:rFonts w:ascii="Arial" w:hAnsi="Arial"/>
                <w:sz w:val="22"/>
                <w:szCs w:val="22"/>
              </w:rPr>
              <w:t xml:space="preserve"> </w:t>
            </w:r>
            <w:r w:rsidR="00EF39DC" w:rsidRPr="00CD03CE">
              <w:rPr>
                <w:rFonts w:ascii="Arial" w:hAnsi="Arial"/>
                <w:sz w:val="22"/>
                <w:szCs w:val="22"/>
              </w:rPr>
              <w:t>Biuro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  <w:r w:rsidR="0063307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D288A" w:rsidRPr="00CD03CE" w:rsidRDefault="0063307A" w:rsidP="00E903C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Rady</w:t>
            </w:r>
            <w:r w:rsidR="008D288A" w:rsidRPr="00CD03CE">
              <w:rPr>
                <w:rFonts w:ascii="Arial" w:hAnsi="Arial"/>
                <w:sz w:val="22"/>
                <w:szCs w:val="22"/>
              </w:rPr>
              <w:t xml:space="preserve"> </w:t>
            </w:r>
            <w:r w:rsidR="00E903C0" w:rsidRPr="00CD03CE">
              <w:rPr>
                <w:rFonts w:ascii="Arial" w:hAnsi="Arial"/>
                <w:sz w:val="22"/>
                <w:szCs w:val="22"/>
              </w:rPr>
              <w:t>Miejskiej</w:t>
            </w:r>
            <w:r w:rsidR="00EF39DC" w:rsidRPr="00CD03CE">
              <w:rPr>
                <w:rFonts w:ascii="Arial" w:hAnsi="Arial"/>
                <w:sz w:val="22"/>
                <w:szCs w:val="22"/>
              </w:rPr>
              <w:t xml:space="preserve"> tel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="008D288A" w:rsidRPr="00CD03CE">
              <w:rPr>
                <w:rFonts w:ascii="Arial" w:hAnsi="Arial"/>
                <w:sz w:val="22"/>
                <w:szCs w:val="22"/>
              </w:rPr>
              <w:t xml:space="preserve">32/2960514.  </w:t>
            </w:r>
          </w:p>
          <w:p w:rsidR="008D288A" w:rsidRPr="00CD03CE" w:rsidRDefault="008D288A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M</w:t>
            </w:r>
            <w:r w:rsidR="00E903C0" w:rsidRPr="00CD03CE">
              <w:rPr>
                <w:rFonts w:ascii="Arial" w:hAnsi="Arial"/>
                <w:sz w:val="22"/>
                <w:szCs w:val="22"/>
              </w:rPr>
              <w:t xml:space="preserve">iejsce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spotkania: </w:t>
            </w:r>
            <w:r w:rsidR="00E903C0" w:rsidRPr="00CD03CE">
              <w:rPr>
                <w:rFonts w:ascii="Arial" w:hAnsi="Arial"/>
                <w:sz w:val="22"/>
                <w:szCs w:val="22"/>
              </w:rPr>
              <w:t xml:space="preserve">Urząd Miejski,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8D288A" w:rsidRPr="00CD03CE" w:rsidRDefault="008D288A" w:rsidP="00C30385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E903C0" w:rsidRPr="00CD03CE">
              <w:rPr>
                <w:rFonts w:ascii="Arial" w:hAnsi="Arial"/>
                <w:sz w:val="22"/>
                <w:szCs w:val="22"/>
              </w:rPr>
              <w:t>aleja Zwycięstwa 20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, </w:t>
            </w:r>
            <w:r w:rsidR="00E903C0" w:rsidRPr="00CD03CE">
              <w:rPr>
                <w:rFonts w:ascii="Arial" w:hAnsi="Arial"/>
                <w:sz w:val="22"/>
                <w:szCs w:val="22"/>
              </w:rPr>
              <w:t xml:space="preserve">II piętro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30385" w:rsidRPr="00CD03CE" w:rsidRDefault="008D288A" w:rsidP="00C30385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E903C0" w:rsidRPr="00CD03CE">
              <w:rPr>
                <w:rFonts w:ascii="Arial" w:hAnsi="Arial"/>
                <w:sz w:val="22"/>
                <w:szCs w:val="22"/>
              </w:rPr>
              <w:t>pok.302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  <w:r w:rsidR="00C30385" w:rsidRPr="00CD03CE">
              <w:rPr>
                <w:rFonts w:ascii="Arial" w:hAnsi="Arial"/>
                <w:sz w:val="22"/>
                <w:szCs w:val="22"/>
              </w:rPr>
              <w:t>(</w:t>
            </w:r>
            <w:r w:rsidR="00EF39DC" w:rsidRPr="00CD03CE">
              <w:rPr>
                <w:rFonts w:ascii="Arial" w:hAnsi="Arial"/>
                <w:sz w:val="22"/>
                <w:szCs w:val="22"/>
              </w:rPr>
              <w:t>pokój radnych</w:t>
            </w:r>
            <w:r w:rsidR="00C30385" w:rsidRPr="00CD03CE">
              <w:rPr>
                <w:rFonts w:ascii="Arial" w:hAnsi="Arial"/>
                <w:sz w:val="22"/>
                <w:szCs w:val="22"/>
              </w:rPr>
              <w:t xml:space="preserve">)  </w:t>
            </w:r>
          </w:p>
          <w:p w:rsidR="00C30385" w:rsidRPr="00CD03CE" w:rsidRDefault="00C30385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EF39DC" w:rsidRPr="00CD03CE">
              <w:rPr>
                <w:rFonts w:ascii="Arial" w:hAnsi="Arial"/>
                <w:sz w:val="22"/>
                <w:szCs w:val="22"/>
              </w:rPr>
              <w:t xml:space="preserve">lub w sytuacji konieczności </w:t>
            </w:r>
            <w:r w:rsidRPr="00CD03CE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30385" w:rsidRPr="00CD03CE" w:rsidRDefault="00C30385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</w:t>
            </w:r>
            <w:r w:rsidR="00EF39DC" w:rsidRPr="00CD03CE">
              <w:rPr>
                <w:rFonts w:ascii="Arial" w:hAnsi="Arial"/>
                <w:sz w:val="22"/>
                <w:szCs w:val="22"/>
              </w:rPr>
              <w:t xml:space="preserve">weryfikacji sprawy </w:t>
            </w:r>
            <w:r w:rsidRPr="00CD03CE">
              <w:rPr>
                <w:rFonts w:ascii="Arial" w:hAnsi="Arial"/>
                <w:sz w:val="22"/>
                <w:szCs w:val="22"/>
              </w:rPr>
              <w:t>mieszkańców</w:t>
            </w:r>
          </w:p>
          <w:p w:rsidR="00E903C0" w:rsidRPr="00CD03CE" w:rsidRDefault="00C30385" w:rsidP="00E903C0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 xml:space="preserve">  - </w:t>
            </w:r>
            <w:r w:rsidR="00EF39DC" w:rsidRPr="00CD03CE">
              <w:rPr>
                <w:rFonts w:ascii="Arial" w:hAnsi="Arial"/>
                <w:sz w:val="22"/>
                <w:szCs w:val="22"/>
              </w:rPr>
              <w:t>spotkanie w terenie</w:t>
            </w:r>
            <w:r w:rsidRPr="00CD03CE">
              <w:rPr>
                <w:rFonts w:ascii="Arial" w:hAnsi="Arial"/>
                <w:sz w:val="22"/>
                <w:szCs w:val="22"/>
              </w:rPr>
              <w:t>.</w:t>
            </w:r>
          </w:p>
          <w:p w:rsidR="00E903C0" w:rsidRDefault="00E903C0">
            <w:pPr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Default="00531AED" w:rsidP="005B7019">
            <w:pPr>
              <w:rPr>
                <w:rFonts w:ascii="Arial" w:hAnsi="Arial"/>
              </w:rPr>
            </w:pPr>
          </w:p>
          <w:p w:rsidR="005B7019" w:rsidRDefault="005B7019" w:rsidP="005B7019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vertAlign w:val="superscript"/>
              </w:rPr>
              <w:t>00</w:t>
            </w:r>
            <w:r>
              <w:rPr>
                <w:rFonts w:ascii="Arial" w:hAnsi="Arial"/>
              </w:rPr>
              <w:t xml:space="preserve"> – 17</w:t>
            </w:r>
            <w:r>
              <w:rPr>
                <w:rFonts w:ascii="Arial" w:hAnsi="Arial"/>
                <w:vertAlign w:val="superscript"/>
              </w:rPr>
              <w:t>00</w:t>
            </w:r>
          </w:p>
          <w:p w:rsidR="00955C52" w:rsidRDefault="00955C52">
            <w:pPr>
              <w:rPr>
                <w:rFonts w:ascii="Arial" w:hAnsi="Arial"/>
                <w:vertAlign w:val="superscript"/>
                <w:lang w:val="de-DE"/>
              </w:rPr>
            </w:pPr>
          </w:p>
          <w:p w:rsidR="00955C52" w:rsidRDefault="00955C52">
            <w:pPr>
              <w:rPr>
                <w:rFonts w:ascii="Arial" w:hAnsi="Arial"/>
                <w:vertAlign w:val="superscript"/>
                <w:lang w:val="de-DE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531AED" w:rsidRPr="00020779" w:rsidRDefault="00B54C9C">
            <w:pPr>
              <w:rPr>
                <w:rFonts w:ascii="Arial" w:hAnsi="Arial"/>
                <w:b/>
                <w:lang w:val="en-US"/>
              </w:rPr>
            </w:pPr>
            <w:r w:rsidRPr="00020779">
              <w:rPr>
                <w:rFonts w:ascii="Arial" w:hAnsi="Arial"/>
                <w:b/>
                <w:lang w:val="en-US"/>
              </w:rPr>
              <w:t xml:space="preserve"> </w:t>
            </w:r>
          </w:p>
          <w:p w:rsidR="00955C52" w:rsidRPr="00020779" w:rsidRDefault="00531AED">
            <w:pPr>
              <w:rPr>
                <w:rFonts w:ascii="Arial" w:hAnsi="Arial"/>
                <w:b/>
                <w:lang w:val="en-US"/>
              </w:rPr>
            </w:pPr>
            <w:r w:rsidRPr="00020779">
              <w:rPr>
                <w:rFonts w:ascii="Arial" w:hAnsi="Arial"/>
                <w:b/>
                <w:lang w:val="en-US"/>
              </w:rPr>
              <w:t xml:space="preserve"> </w:t>
            </w:r>
            <w:r w:rsidR="00B54C9C" w:rsidRPr="00020779">
              <w:rPr>
                <w:rFonts w:ascii="Arial" w:hAnsi="Arial"/>
                <w:b/>
                <w:lang w:val="en-US"/>
              </w:rPr>
              <w:t>Nr</w:t>
            </w:r>
            <w:r w:rsidR="005B7019" w:rsidRPr="00020779">
              <w:rPr>
                <w:rFonts w:ascii="Arial" w:hAnsi="Arial"/>
                <w:b/>
                <w:lang w:val="en-US"/>
              </w:rPr>
              <w:t xml:space="preserve"> tel. 886 042 409</w:t>
            </w:r>
          </w:p>
          <w:p w:rsidR="00020779" w:rsidRDefault="00020779" w:rsidP="000207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63307A" w:rsidRPr="00020779" w:rsidRDefault="0002077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Adres e-mail: </w:t>
            </w:r>
            <w:hyperlink r:id="rId10" w:history="1">
              <w:r w:rsidR="0063307A" w:rsidRPr="00020779">
                <w:rPr>
                  <w:rStyle w:val="Hipercze"/>
                  <w:lang w:val="en-US"/>
                </w:rPr>
                <w:t>radnajonczyk1@o2.pl</w:t>
              </w:r>
            </w:hyperlink>
          </w:p>
        </w:tc>
      </w:tr>
      <w:tr w:rsidR="00955C52" w:rsidTr="00CD03CE">
        <w:trPr>
          <w:trHeight w:val="2166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955C52" w:rsidRDefault="00955C52">
            <w:pPr>
              <w:rPr>
                <w:rFonts w:ascii="Arial" w:hAnsi="Arial"/>
              </w:rPr>
            </w:pP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955C52">
            <w:pPr>
              <w:rPr>
                <w:rFonts w:ascii="Arial" w:hAnsi="Arial"/>
              </w:rPr>
            </w:pPr>
          </w:p>
          <w:p w:rsidR="00955C52" w:rsidRDefault="00B54C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Łukasz Krawiec</w:t>
            </w:r>
          </w:p>
          <w:p w:rsidR="00955C52" w:rsidRDefault="00955C52">
            <w:pPr>
              <w:rPr>
                <w:rFonts w:ascii="Arial" w:hAnsi="Arial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CD03CE" w:rsidRDefault="00B54C9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</w:p>
          <w:p w:rsidR="00955C52" w:rsidRPr="00CD03CE" w:rsidRDefault="00B54C9C">
            <w:pPr>
              <w:rPr>
                <w:rFonts w:ascii="Arial" w:hAnsi="Arial"/>
                <w:sz w:val="22"/>
                <w:szCs w:val="22"/>
              </w:rPr>
            </w:pPr>
            <w:r w:rsidRPr="00CD03CE">
              <w:rPr>
                <w:rFonts w:ascii="Arial" w:hAnsi="Arial"/>
                <w:sz w:val="22"/>
                <w:szCs w:val="22"/>
              </w:rPr>
              <w:t>Dyżury telefoniczny.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CD03CE">
              <w:rPr>
                <w:rFonts w:ascii="Arial" w:hAnsi="Arial" w:cs="Arial"/>
                <w:sz w:val="22"/>
                <w:szCs w:val="22"/>
              </w:rPr>
              <w:t xml:space="preserve">- Dyżur internetowy online </w:t>
            </w:r>
          </w:p>
          <w:p w:rsidR="00955C52" w:rsidRPr="00CD03CE" w:rsidRDefault="00CD0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Spotkania w terenie w </w:t>
            </w:r>
            <w:r w:rsidR="00B54C9C" w:rsidRPr="00CD03CE">
              <w:rPr>
                <w:rFonts w:ascii="Arial" w:hAnsi="Arial" w:cs="Arial"/>
                <w:sz w:val="22"/>
                <w:szCs w:val="22"/>
              </w:rPr>
              <w:t xml:space="preserve">umówionym  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CD0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D03CE" w:rsidRPr="00CD03CE">
              <w:rPr>
                <w:rFonts w:ascii="Arial" w:hAnsi="Arial" w:cs="Arial"/>
                <w:sz w:val="22"/>
                <w:szCs w:val="22"/>
              </w:rPr>
              <w:t>T</w:t>
            </w:r>
            <w:r w:rsidRPr="00CD03CE">
              <w:rPr>
                <w:rFonts w:ascii="Arial" w:hAnsi="Arial" w:cs="Arial"/>
                <w:sz w:val="22"/>
                <w:szCs w:val="22"/>
              </w:rPr>
              <w:t>erminie</w:t>
            </w:r>
            <w:r w:rsidR="00CD03CE">
              <w:rPr>
                <w:rFonts w:ascii="Arial" w:hAnsi="Arial" w:cs="Arial"/>
                <w:sz w:val="22"/>
                <w:szCs w:val="22"/>
              </w:rPr>
              <w:t>.</w:t>
            </w:r>
            <w:r w:rsidRPr="00CD03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CD03CE">
              <w:rPr>
                <w:rFonts w:ascii="Arial" w:hAnsi="Arial" w:cs="Arial"/>
                <w:sz w:val="22"/>
                <w:szCs w:val="22"/>
              </w:rPr>
              <w:t>- Spotkania w biurze ul. Warszawska 8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CD03CE">
              <w:rPr>
                <w:rFonts w:ascii="Arial" w:hAnsi="Arial" w:cs="Arial"/>
                <w:sz w:val="22"/>
                <w:szCs w:val="22"/>
              </w:rPr>
              <w:t>- Kontakt SMS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03CE">
              <w:rPr>
                <w:rFonts w:ascii="Arial" w:hAnsi="Arial" w:cs="Arial"/>
                <w:sz w:val="22"/>
                <w:szCs w:val="22"/>
                <w:lang w:val="de-DE"/>
              </w:rPr>
              <w:t>- Kontakt WhatsUp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03CE">
              <w:rPr>
                <w:rFonts w:ascii="Arial" w:hAnsi="Arial" w:cs="Arial"/>
                <w:sz w:val="22"/>
                <w:szCs w:val="22"/>
                <w:lang w:val="de-DE"/>
              </w:rPr>
              <w:t>- Kontakt FB Massanger</w:t>
            </w:r>
          </w:p>
          <w:p w:rsidR="00955C52" w:rsidRPr="00CD03CE" w:rsidRDefault="00B54C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03CE">
              <w:rPr>
                <w:rFonts w:ascii="Arial" w:hAnsi="Arial" w:cs="Arial"/>
                <w:sz w:val="22"/>
                <w:szCs w:val="22"/>
                <w:lang w:val="en-US"/>
              </w:rPr>
              <w:t>- Kontakt Twitter</w:t>
            </w:r>
          </w:p>
          <w:p w:rsidR="001A532F" w:rsidRPr="001A532F" w:rsidRDefault="00B54C9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03CE">
              <w:rPr>
                <w:rFonts w:ascii="Arial" w:hAnsi="Arial" w:cs="Arial"/>
                <w:sz w:val="22"/>
                <w:szCs w:val="22"/>
                <w:lang w:val="en-US"/>
              </w:rPr>
              <w:t>- Kontakt Instagram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C17A0" w:rsidRDefault="009C17A0">
            <w:pPr>
              <w:jc w:val="center"/>
              <w:rPr>
                <w:rFonts w:ascii="Arial" w:hAnsi="Arial" w:cs="Arial"/>
              </w:rPr>
            </w:pPr>
          </w:p>
          <w:p w:rsidR="00955C52" w:rsidRPr="009C17A0" w:rsidRDefault="00B54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9C17A0">
              <w:rPr>
                <w:rFonts w:ascii="Arial" w:hAnsi="Arial" w:cs="Arial"/>
                <w:sz w:val="22"/>
                <w:szCs w:val="22"/>
              </w:rPr>
              <w:t>Od poniedziałku do soboty</w:t>
            </w:r>
          </w:p>
          <w:p w:rsidR="00955C52" w:rsidRPr="009C17A0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9C17A0">
              <w:rPr>
                <w:rFonts w:ascii="Arial" w:hAnsi="Arial" w:cs="Arial"/>
                <w:sz w:val="22"/>
                <w:szCs w:val="22"/>
              </w:rPr>
              <w:t xml:space="preserve">    (niedziela w wyjątkowych  </w:t>
            </w:r>
          </w:p>
          <w:p w:rsidR="00955C52" w:rsidRPr="009C17A0" w:rsidRDefault="00B54C9C">
            <w:pPr>
              <w:rPr>
                <w:rFonts w:ascii="Arial" w:hAnsi="Arial" w:cs="Arial"/>
                <w:sz w:val="22"/>
                <w:szCs w:val="22"/>
              </w:rPr>
            </w:pPr>
            <w:r w:rsidRPr="009C17A0">
              <w:rPr>
                <w:rFonts w:ascii="Arial" w:hAnsi="Arial" w:cs="Arial"/>
                <w:sz w:val="22"/>
                <w:szCs w:val="22"/>
              </w:rPr>
              <w:t xml:space="preserve">    sytuacjach).</w:t>
            </w:r>
          </w:p>
          <w:p w:rsidR="00955C52" w:rsidRDefault="00955C52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C17A0" w:rsidRDefault="009C17A0" w:rsidP="00CD03CE">
            <w:pPr>
              <w:rPr>
                <w:rFonts w:ascii="Arial" w:hAnsi="Arial"/>
              </w:rPr>
            </w:pPr>
          </w:p>
          <w:p w:rsidR="00CD03CE" w:rsidRPr="009C17A0" w:rsidRDefault="009C17A0" w:rsidP="009C17A0">
            <w:pPr>
              <w:rPr>
                <w:rFonts w:ascii="Arial" w:hAnsi="Arial"/>
                <w:sz w:val="22"/>
                <w:szCs w:val="22"/>
                <w:vertAlign w:val="superscript"/>
              </w:rPr>
            </w:pPr>
            <w:r w:rsidRPr="009C17A0">
              <w:rPr>
                <w:rFonts w:ascii="Arial" w:hAnsi="Arial"/>
                <w:sz w:val="22"/>
                <w:szCs w:val="22"/>
              </w:rPr>
              <w:t>11</w:t>
            </w:r>
            <w:r w:rsidR="00CD03CE" w:rsidRPr="009C17A0">
              <w:rPr>
                <w:rFonts w:ascii="Arial" w:hAnsi="Arial"/>
                <w:sz w:val="22"/>
                <w:szCs w:val="22"/>
                <w:vertAlign w:val="superscript"/>
              </w:rPr>
              <w:t>00</w:t>
            </w:r>
            <w:r w:rsidRPr="009C17A0">
              <w:rPr>
                <w:rFonts w:ascii="Arial" w:hAnsi="Arial"/>
                <w:sz w:val="22"/>
                <w:szCs w:val="22"/>
              </w:rPr>
              <w:t xml:space="preserve"> – 21</w:t>
            </w:r>
            <w:r w:rsidR="00CD03CE" w:rsidRPr="009C17A0">
              <w:rPr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  <w:p w:rsidR="00955C52" w:rsidRDefault="00B54C9C">
            <w:pPr>
              <w:rPr>
                <w:rFonts w:ascii="Arial" w:hAnsi="Arial"/>
                <w:lang w:val="de-DE"/>
              </w:rPr>
            </w:pPr>
            <w:r w:rsidRPr="009C17A0">
              <w:rPr>
                <w:rFonts w:ascii="Arial" w:hAnsi="Arial"/>
                <w:sz w:val="22"/>
                <w:szCs w:val="22"/>
              </w:rPr>
              <w:t>(jeśli zajęte lub nie odbieram proszę o wiadomość sms, na pewno oddzwonię)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955C52" w:rsidRDefault="00B54C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5C52" w:rsidRDefault="00B54C9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Nr tel.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570 015 575</w:t>
            </w:r>
          </w:p>
          <w:p w:rsidR="00955C52" w:rsidRDefault="00B54C9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Adres e-mail:</w:t>
            </w:r>
          </w:p>
          <w:p w:rsidR="00955C52" w:rsidRDefault="00AD799A">
            <w:pPr>
              <w:rPr>
                <w:rFonts w:ascii="Arial" w:hAnsi="Arial" w:cs="Arial"/>
              </w:rPr>
            </w:pPr>
            <w:r w:rsidRPr="000B065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B54C9C">
              <w:rPr>
                <w:rFonts w:ascii="Arial" w:hAnsi="Arial" w:cs="Arial"/>
                <w:b/>
                <w:bCs/>
                <w:sz w:val="22"/>
                <w:szCs w:val="22"/>
              </w:rPr>
              <w:t>lukaszkrawiec@dlasosnowca.com</w:t>
            </w:r>
          </w:p>
          <w:p w:rsidR="00955C52" w:rsidRDefault="00955C52">
            <w:pPr>
              <w:rPr>
                <w:rFonts w:ascii="Arial" w:hAnsi="Arial" w:cs="Arial"/>
                <w:b/>
              </w:rPr>
            </w:pPr>
          </w:p>
          <w:p w:rsidR="00955C52" w:rsidRDefault="00B5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- Kontakt</w:t>
            </w:r>
            <w:r>
              <w:rPr>
                <w:rFonts w:ascii="Arial" w:hAnsi="Arial" w:cs="Arial"/>
                <w:sz w:val="20"/>
                <w:szCs w:val="20"/>
              </w:rPr>
              <w:t xml:space="preserve"> za pomocą formularza   </w:t>
            </w:r>
          </w:p>
          <w:p w:rsidR="00955C52" w:rsidRDefault="00B54C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na stronie www.lukaszkrawiec.pl</w:t>
            </w:r>
          </w:p>
          <w:p w:rsidR="00955C52" w:rsidRDefault="00B54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55C52" w:rsidRDefault="00955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2F" w:rsidTr="00CD03CE">
        <w:trPr>
          <w:trHeight w:val="2166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 w:rsidP="00CD03C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32F" w:rsidTr="00CD03CE">
        <w:trPr>
          <w:trHeight w:val="2166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</w:rPr>
            </w:pP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 w:rsidP="00CD03C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1A532F" w:rsidRDefault="001A5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5C52" w:rsidRDefault="00B54C9C">
      <w:r>
        <w:rPr>
          <w:rFonts w:ascii="Arial" w:hAnsi="Arial" w:cs="Arial"/>
          <w:b/>
          <w:sz w:val="27"/>
          <w:szCs w:val="27"/>
        </w:rPr>
        <w:t xml:space="preserve">     </w:t>
      </w:r>
    </w:p>
    <w:p w:rsidR="00955C52" w:rsidRDefault="00955C52"/>
    <w:p w:rsidR="00955C52" w:rsidRDefault="00B54C9C">
      <w:pPr>
        <w:tabs>
          <w:tab w:val="left" w:pos="11570"/>
        </w:tabs>
      </w:pPr>
      <w:r>
        <w:tab/>
      </w:r>
    </w:p>
    <w:p w:rsidR="001A532F" w:rsidRDefault="001A532F">
      <w:pPr>
        <w:tabs>
          <w:tab w:val="left" w:pos="11570"/>
        </w:tabs>
      </w:pPr>
    </w:p>
    <w:sectPr w:rsidR="001A532F">
      <w:pgSz w:w="16838" w:h="11906" w:orient="landscape"/>
      <w:pgMar w:top="709" w:right="460" w:bottom="851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9AE"/>
    <w:multiLevelType w:val="multilevel"/>
    <w:tmpl w:val="D44E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F2106"/>
    <w:multiLevelType w:val="multilevel"/>
    <w:tmpl w:val="1780F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323FD5"/>
    <w:multiLevelType w:val="multilevel"/>
    <w:tmpl w:val="27AA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1F0720"/>
    <w:multiLevelType w:val="multilevel"/>
    <w:tmpl w:val="F8544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93067AE"/>
    <w:multiLevelType w:val="multilevel"/>
    <w:tmpl w:val="7C8A1B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DD0613"/>
    <w:multiLevelType w:val="multilevel"/>
    <w:tmpl w:val="892E1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52"/>
    <w:rsid w:val="0001302A"/>
    <w:rsid w:val="0001706A"/>
    <w:rsid w:val="00020779"/>
    <w:rsid w:val="000B0653"/>
    <w:rsid w:val="000B5F45"/>
    <w:rsid w:val="001A532F"/>
    <w:rsid w:val="003E1449"/>
    <w:rsid w:val="003F51EC"/>
    <w:rsid w:val="004327BE"/>
    <w:rsid w:val="00435E14"/>
    <w:rsid w:val="004E5335"/>
    <w:rsid w:val="00530AC8"/>
    <w:rsid w:val="00531AED"/>
    <w:rsid w:val="005B7019"/>
    <w:rsid w:val="005D3DE0"/>
    <w:rsid w:val="0063307A"/>
    <w:rsid w:val="00651204"/>
    <w:rsid w:val="006E0F52"/>
    <w:rsid w:val="008D288A"/>
    <w:rsid w:val="00955C52"/>
    <w:rsid w:val="009A088F"/>
    <w:rsid w:val="009B1AFD"/>
    <w:rsid w:val="009C17A0"/>
    <w:rsid w:val="00A004CD"/>
    <w:rsid w:val="00A2147F"/>
    <w:rsid w:val="00AD799A"/>
    <w:rsid w:val="00AE36F0"/>
    <w:rsid w:val="00B54C9C"/>
    <w:rsid w:val="00BE0C8C"/>
    <w:rsid w:val="00C12D7E"/>
    <w:rsid w:val="00C30385"/>
    <w:rsid w:val="00CA240F"/>
    <w:rsid w:val="00CA58D6"/>
    <w:rsid w:val="00CD03CE"/>
    <w:rsid w:val="00D1520A"/>
    <w:rsid w:val="00E503F8"/>
    <w:rsid w:val="00E903C0"/>
    <w:rsid w:val="00EE5E2C"/>
    <w:rsid w:val="00E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235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B2235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qFormat/>
    <w:rsid w:val="004B2235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C7AFC"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qFormat/>
    <w:rsid w:val="0001545F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4028CE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link w:val="TekstdymkaZnak"/>
    <w:qFormat/>
    <w:rsid w:val="0001545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028CE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00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2235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4B2235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qFormat/>
    <w:rsid w:val="004B2235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C7AFC"/>
    <w:rPr>
      <w:color w:val="0000FF" w:themeColor="hyperlink"/>
      <w:u w:val="single"/>
    </w:rPr>
  </w:style>
  <w:style w:type="character" w:customStyle="1" w:styleId="TekstdymkaZnak">
    <w:name w:val="Tekst dymka Znak"/>
    <w:link w:val="Tekstdymka"/>
    <w:qFormat/>
    <w:rsid w:val="0001545F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qFormat/>
    <w:rsid w:val="004028CE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Tekstdymka">
    <w:name w:val="Balloon Text"/>
    <w:basedOn w:val="Normalny"/>
    <w:link w:val="TekstdymkaZnak"/>
    <w:qFormat/>
    <w:rsid w:val="0001545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4028CE"/>
    <w:rPr>
      <w:rFonts w:ascii="Calibri" w:eastAsia="Calibri" w:hAnsi="Calibr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0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goj@gazet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toszgorski@poczta.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zota@interi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najonczyk1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banska.halina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</cp:revision>
  <cp:lastPrinted>2024-01-08T12:04:00Z</cp:lastPrinted>
  <dcterms:created xsi:type="dcterms:W3CDTF">2024-02-01T10:33:00Z</dcterms:created>
  <dcterms:modified xsi:type="dcterms:W3CDTF">2024-02-01T10:33:00Z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