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3C09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1FFF969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41030AD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14:paraId="7C281650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8ED077B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14:paraId="2844BC72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6FFE352E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Nazwisko i imi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rodziców, opiekunów, opiekunów prawnych</w:t>
      </w:r>
    </w:p>
    <w:p w14:paraId="064B28C4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C678ED8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7BDFAB50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EBC1AC4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15BB10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55A38C52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E4B0EC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rodziców, opiekunów, opiekunów prawnych</w:t>
      </w:r>
    </w:p>
    <w:p w14:paraId="20823B0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F1FAD3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3D444AB4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 dziecka/ucznia</w:t>
      </w:r>
    </w:p>
    <w:p w14:paraId="7FF2B8AC" w14:textId="77777777" w:rsidR="00695725" w:rsidRDefault="00695725" w:rsidP="00695725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A3A429" w14:textId="77777777" w:rsidR="00695725" w:rsidRDefault="00695725" w:rsidP="00695725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Rachunek</w:t>
      </w:r>
    </w:p>
    <w:p w14:paraId="29DD6E2C" w14:textId="77777777" w:rsidR="00695725" w:rsidRDefault="00695725" w:rsidP="00695725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rodziców/opiekunów/opiekunów prawnych</w:t>
      </w:r>
    </w:p>
    <w:p w14:paraId="2ED84715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A2BB3D7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Przedkładam rachunek za przejazdy dziecka/ ucznia ..............................</w:t>
      </w:r>
    </w:p>
    <w:p w14:paraId="399F165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728321D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okresie od ............................. do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................................. z miejsca zamieszkania </w:t>
      </w:r>
    </w:p>
    <w:p w14:paraId="4C1752B5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5CCD13B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do………………………………………………….……………….. i  z powrotem.</w:t>
      </w:r>
    </w:p>
    <w:p w14:paraId="0D83985B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C789F52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w okresie tym zapewniałem we własnym zakresie przejazd i opiekę nad </w:t>
      </w:r>
    </w:p>
    <w:p w14:paraId="0A84D27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48B42F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moim dzieckiem zgodnie z umową nr……………………………….. z dnia……………………………</w:t>
      </w:r>
    </w:p>
    <w:p w14:paraId="0D9439B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A763E34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Łącznie  liczba dni przewozu w tym okresie wynosiła……………………..</w:t>
      </w:r>
    </w:p>
    <w:p w14:paraId="753D10E0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2BD6639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707747E" w14:textId="77777777" w:rsidR="00695725" w:rsidRDefault="00695725" w:rsidP="00695725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14:paraId="740CF32A" w14:textId="77777777" w:rsidR="00695725" w:rsidRDefault="00695725" w:rsidP="00695725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14:paraId="2FD999F4" w14:textId="77777777" w:rsidR="00695725" w:rsidRDefault="00695725" w:rsidP="00695725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prawnych/</w:t>
      </w:r>
    </w:p>
    <w:p w14:paraId="49F3FDAE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057E676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731061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EC2CC22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Potwierdzenie obecności dziecka/ucznia -</w:t>
      </w:r>
      <w:r>
        <w:rPr>
          <w:rFonts w:ascii="Verdana" w:hAnsi="Verdana"/>
          <w:bCs/>
          <w:sz w:val="20"/>
          <w:szCs w:val="20"/>
        </w:rPr>
        <w:t xml:space="preserve">wypełnia  dyrektor przedszkola/ </w:t>
      </w:r>
      <w:r>
        <w:rPr>
          <w:rFonts w:ascii="Verdana" w:hAnsi="Verdana"/>
          <w:sz w:val="20"/>
          <w:szCs w:val="20"/>
        </w:rPr>
        <w:t xml:space="preserve">innej formy wychowania przedszkolnego/szkoły/ośrodka </w:t>
      </w:r>
    </w:p>
    <w:p w14:paraId="421E2E43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84C34DE" w14:textId="77777777" w:rsidR="00BA238D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obecno</w:t>
      </w:r>
      <w:r>
        <w:rPr>
          <w:rFonts w:ascii="Verdana" w:eastAsia="TTE2259350t00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 xml:space="preserve">ci dziecka/ ucznia  </w:t>
      </w:r>
    </w:p>
    <w:p w14:paraId="12AA8852" w14:textId="77777777" w:rsidR="00BA238D" w:rsidRDefault="00BA238D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F044B9C" w14:textId="5E94EF3B" w:rsidR="0029592D" w:rsidRDefault="00695725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</w:t>
      </w:r>
      <w:r w:rsidR="00916DA7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 w wy</w:t>
      </w:r>
      <w:r>
        <w:rPr>
          <w:rFonts w:ascii="Verdana" w:eastAsia="TTE2259350t00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 xml:space="preserve">ej wymienionym </w:t>
      </w:r>
      <w:r w:rsidR="0029592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kresie</w:t>
      </w:r>
      <w:r w:rsidR="0029592D">
        <w:rPr>
          <w:rFonts w:ascii="Verdana" w:hAnsi="Verdana"/>
          <w:sz w:val="20"/>
          <w:szCs w:val="20"/>
        </w:rPr>
        <w:t xml:space="preserve">: </w:t>
      </w:r>
      <w:bookmarkStart w:id="1" w:name="_Hlk121818646"/>
    </w:p>
    <w:p w14:paraId="72B1EC2F" w14:textId="77777777" w:rsidR="00916DA7" w:rsidRDefault="00916DA7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C194B3C" w14:textId="3F63FB48" w:rsidR="00695725" w:rsidRDefault="0029592D" w:rsidP="00695725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obecności dziecka ………………………….</w:t>
      </w:r>
      <w:bookmarkEnd w:id="1"/>
      <w:r w:rsidR="002166FE">
        <w:rPr>
          <w:rFonts w:ascii="Verdana" w:hAnsi="Verdana"/>
          <w:sz w:val="20"/>
          <w:szCs w:val="20"/>
        </w:rPr>
        <w:t xml:space="preserve"> (ilość dni)</w:t>
      </w:r>
    </w:p>
    <w:p w14:paraId="4167FDD6" w14:textId="4489BFE4" w:rsidR="00695725" w:rsidRDefault="00695725" w:rsidP="00695725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3937719" w14:textId="77777777" w:rsidR="00916DA7" w:rsidRDefault="00916DA7" w:rsidP="00695725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D81C7B1" w14:textId="77777777" w:rsidR="00695725" w:rsidRDefault="00695725" w:rsidP="00695725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i piecz</w:t>
      </w:r>
      <w:r>
        <w:rPr>
          <w:rFonts w:ascii="Verdana" w:eastAsia="TTE2259350t00" w:hAnsi="Verdana"/>
          <w:sz w:val="20"/>
          <w:szCs w:val="20"/>
        </w:rPr>
        <w:t xml:space="preserve">ęć </w:t>
      </w:r>
      <w:r>
        <w:rPr>
          <w:rFonts w:ascii="Verdana" w:hAnsi="Verdana"/>
          <w:sz w:val="20"/>
          <w:szCs w:val="20"/>
        </w:rPr>
        <w:t>dyrektora szkoły</w:t>
      </w:r>
    </w:p>
    <w:p w14:paraId="06D6C00C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79251A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353E7A2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4EA1BE1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43C3B0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5B1C03B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F2869DA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C71C8E8" w14:textId="77777777" w:rsidR="00695725" w:rsidRDefault="00695725" w:rsidP="00695725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96182F5" w14:textId="77777777" w:rsidR="0029592D" w:rsidRDefault="0029592D" w:rsidP="00695725">
      <w:pPr>
        <w:autoSpaceDE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6773F117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5F4F5F7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18CF32E" w14:textId="2EBEC2EF" w:rsidR="0029592D" w:rsidRDefault="0029592D" w:rsidP="0029592D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Rozliczenie </w:t>
      </w:r>
    </w:p>
    <w:p w14:paraId="1759D526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6C52D770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11FD7B7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Odległo</w:t>
      </w:r>
      <w:r>
        <w:rPr>
          <w:rFonts w:ascii="Verdana" w:eastAsia="TTE2259350t00" w:hAnsi="Verdana"/>
          <w:sz w:val="20"/>
          <w:szCs w:val="20"/>
        </w:rPr>
        <w:t xml:space="preserve">ść </w:t>
      </w:r>
      <w:r>
        <w:rPr>
          <w:rFonts w:ascii="Verdana" w:hAnsi="Verdana"/>
          <w:sz w:val="20"/>
          <w:szCs w:val="20"/>
        </w:rPr>
        <w:t xml:space="preserve">z miejsca zamieszkania do  </w:t>
      </w:r>
      <w:r>
        <w:rPr>
          <w:rFonts w:ascii="Verdana" w:hAnsi="Verdana"/>
          <w:bCs/>
          <w:sz w:val="20"/>
          <w:szCs w:val="20"/>
        </w:rPr>
        <w:t xml:space="preserve">przedszkola/ </w:t>
      </w:r>
      <w:r>
        <w:rPr>
          <w:rFonts w:ascii="Verdana" w:hAnsi="Verdana"/>
          <w:sz w:val="20"/>
          <w:szCs w:val="20"/>
        </w:rPr>
        <w:t xml:space="preserve">innej formy wychowania </w:t>
      </w:r>
    </w:p>
    <w:p w14:paraId="7DA358A0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F7A0332" w14:textId="77777777" w:rsidR="00943FAA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przedszkolnego/ szkoły i z powrotem wynosi  ......... km * </w:t>
      </w:r>
      <w:r w:rsidR="00943FAA">
        <w:rPr>
          <w:rFonts w:ascii="Verdana" w:hAnsi="Verdana"/>
          <w:sz w:val="20"/>
          <w:szCs w:val="20"/>
        </w:rPr>
        <w:t xml:space="preserve">stawka za 1 kilometr </w:t>
      </w:r>
    </w:p>
    <w:p w14:paraId="2F4AA21D" w14:textId="77777777" w:rsidR="00943FAA" w:rsidRDefault="00943FAA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157E94C" w14:textId="74F58EC9" w:rsidR="00943FAA" w:rsidRDefault="00943FAA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przebiegu określona w Uchwale Rady Miejskiej w Sosnowcu</w:t>
      </w:r>
      <w:r w:rsidR="00916D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="00716439">
        <w:rPr>
          <w:rFonts w:ascii="Verdana" w:hAnsi="Verdana"/>
          <w:sz w:val="20"/>
          <w:szCs w:val="20"/>
        </w:rPr>
        <w:t>113</w:t>
      </w:r>
      <w:r>
        <w:rPr>
          <w:rFonts w:ascii="Verdana" w:hAnsi="Verdana"/>
          <w:sz w:val="20"/>
          <w:szCs w:val="20"/>
        </w:rPr>
        <w:t>/LX</w:t>
      </w:r>
      <w:r w:rsidR="00716439">
        <w:rPr>
          <w:rFonts w:ascii="Verdana" w:hAnsi="Verdana"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>/202</w:t>
      </w:r>
      <w:r w:rsidR="0071643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 w:rsidR="0029592D">
        <w:rPr>
          <w:rFonts w:ascii="Verdana" w:hAnsi="Verdana"/>
          <w:sz w:val="20"/>
          <w:szCs w:val="20"/>
        </w:rPr>
        <w:t xml:space="preserve"> ..........zł</w:t>
      </w:r>
      <w:r>
        <w:rPr>
          <w:rFonts w:ascii="Verdana" w:hAnsi="Verdana"/>
          <w:sz w:val="20"/>
          <w:szCs w:val="20"/>
        </w:rPr>
        <w:t xml:space="preserve"> </w:t>
      </w:r>
    </w:p>
    <w:p w14:paraId="63B5591C" w14:textId="77777777" w:rsidR="00943FAA" w:rsidRDefault="00943FAA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759FF38" w14:textId="749DC5AC" w:rsidR="0029592D" w:rsidRDefault="00943FAA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29592D">
        <w:rPr>
          <w:rFonts w:ascii="Verdana" w:hAnsi="Verdana"/>
          <w:sz w:val="20"/>
          <w:szCs w:val="20"/>
        </w:rPr>
        <w:t>liczba dni.................. *2 = ....................................... zł</w:t>
      </w:r>
    </w:p>
    <w:p w14:paraId="62A0D604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F3F4D04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A7A6C11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Zatwierdzam do wypłaty kwot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.............................................. zł</w:t>
      </w:r>
    </w:p>
    <w:p w14:paraId="5590AB4E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A08B517" w14:textId="77777777" w:rsidR="0029592D" w:rsidRDefault="0029592D" w:rsidP="0029592D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 …………………………………………………………………………………………………………………………………)</w:t>
      </w:r>
    </w:p>
    <w:p w14:paraId="2B180075" w14:textId="77777777" w:rsidR="0029592D" w:rsidRDefault="0029592D" w:rsidP="0029592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52D65ED2" w14:textId="77777777" w:rsidR="0029592D" w:rsidRDefault="0029592D" w:rsidP="0029592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Proszę o przekazanie należności na rachunek bankowy: </w:t>
      </w:r>
    </w:p>
    <w:p w14:paraId="050081B9" w14:textId="77777777" w:rsidR="0029592D" w:rsidRDefault="0029592D" w:rsidP="0029592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7F7D4B1A" w14:textId="77777777" w:rsidR="0029592D" w:rsidRDefault="0029592D" w:rsidP="0029592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……………………………………………………….................................................................</w:t>
      </w:r>
    </w:p>
    <w:p w14:paraId="04B72DCB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14:paraId="02647647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631A37BD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7FD94578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4D4B0E72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5375FD03" w14:textId="77777777" w:rsidR="0029592D" w:rsidRDefault="0029592D" w:rsidP="0029592D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…………………………………………………</w:t>
      </w:r>
    </w:p>
    <w:p w14:paraId="70782E82" w14:textId="77777777" w:rsidR="0029592D" w:rsidRDefault="0029592D" w:rsidP="0029592D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14:paraId="4D9D29EF" w14:textId="77777777" w:rsidR="0029592D" w:rsidRDefault="0029592D" w:rsidP="0029592D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</w:p>
    <w:p w14:paraId="2F40EC70" w14:textId="143BE8E0" w:rsidR="00695725" w:rsidRDefault="00695725" w:rsidP="00695725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68BB4D5E" w14:textId="77777777" w:rsidR="00F703D5" w:rsidRDefault="006E7878"/>
    <w:sectPr w:rsidR="00F703D5" w:rsidSect="0029592D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F7B" w14:textId="77777777" w:rsidR="006E7878" w:rsidRDefault="006E7878" w:rsidP="0029592D">
      <w:pPr>
        <w:spacing w:after="0" w:line="240" w:lineRule="auto"/>
      </w:pPr>
      <w:r>
        <w:separator/>
      </w:r>
    </w:p>
  </w:endnote>
  <w:endnote w:type="continuationSeparator" w:id="0">
    <w:p w14:paraId="7C685BE8" w14:textId="77777777" w:rsidR="006E7878" w:rsidRDefault="006E7878" w:rsidP="0029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225935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1942" w14:textId="77777777" w:rsidR="006E7878" w:rsidRDefault="006E7878" w:rsidP="0029592D">
      <w:pPr>
        <w:spacing w:after="0" w:line="240" w:lineRule="auto"/>
      </w:pPr>
      <w:r>
        <w:separator/>
      </w:r>
    </w:p>
  </w:footnote>
  <w:footnote w:type="continuationSeparator" w:id="0">
    <w:p w14:paraId="082A4C92" w14:textId="77777777" w:rsidR="006E7878" w:rsidRDefault="006E7878" w:rsidP="0029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CF"/>
    <w:rsid w:val="001B418D"/>
    <w:rsid w:val="002166FE"/>
    <w:rsid w:val="0029592D"/>
    <w:rsid w:val="003D76CF"/>
    <w:rsid w:val="0055576E"/>
    <w:rsid w:val="005F3FAB"/>
    <w:rsid w:val="00695725"/>
    <w:rsid w:val="006E7878"/>
    <w:rsid w:val="00716439"/>
    <w:rsid w:val="00851BFD"/>
    <w:rsid w:val="00916DA7"/>
    <w:rsid w:val="00943FAA"/>
    <w:rsid w:val="00BA238D"/>
    <w:rsid w:val="00C7554E"/>
    <w:rsid w:val="00C93A3F"/>
    <w:rsid w:val="00E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B6E8"/>
  <w15:chartTrackingRefBased/>
  <w15:docId w15:val="{A960AB56-4551-441E-AB0C-B9B39C3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72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92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2023-02-08T11:24:00Z</cp:lastPrinted>
  <dcterms:created xsi:type="dcterms:W3CDTF">2023-02-08T11:25:00Z</dcterms:created>
  <dcterms:modified xsi:type="dcterms:W3CDTF">2023-02-08T11:25:00Z</dcterms:modified>
</cp:coreProperties>
</file>