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5B43" w14:textId="77777777" w:rsidR="00B45B30" w:rsidRPr="00387322" w:rsidRDefault="00D84CB9" w:rsidP="00B45B30">
      <w:pPr>
        <w:spacing w:after="0"/>
        <w:jc w:val="center"/>
        <w:rPr>
          <w:rFonts w:cstheme="minorHAnsi"/>
          <w:b/>
          <w:sz w:val="52"/>
          <w:szCs w:val="52"/>
        </w:rPr>
      </w:pPr>
      <w:r w:rsidRPr="00387322">
        <w:rPr>
          <w:rFonts w:cstheme="minorHAnsi"/>
          <w:noProof/>
          <w:lang w:eastAsia="pl-PL"/>
        </w:rPr>
        <w:drawing>
          <wp:inline distT="0" distB="0" distL="0" distR="0" wp14:anchorId="7260459C" wp14:editId="725B6B21">
            <wp:extent cx="2916000" cy="2916000"/>
            <wp:effectExtent l="0" t="0" r="0" b="0"/>
            <wp:docPr id="1" name="Obraz 1" descr="SOSNOWIEC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SNOWIEC Logo PNG Vec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DD39" w14:textId="77777777" w:rsidR="00934833" w:rsidRPr="00387322" w:rsidRDefault="00934833" w:rsidP="00B45B30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4ECCC346" w14:textId="77777777" w:rsidR="00B45B30" w:rsidRPr="00387322" w:rsidRDefault="00D6026C" w:rsidP="00136067">
      <w:pPr>
        <w:spacing w:after="0"/>
        <w:jc w:val="center"/>
        <w:rPr>
          <w:rFonts w:cstheme="minorHAnsi"/>
          <w:b/>
          <w:sz w:val="40"/>
          <w:szCs w:val="40"/>
        </w:rPr>
      </w:pPr>
      <w:r w:rsidRPr="00387322">
        <w:rPr>
          <w:rFonts w:cstheme="minorHAnsi"/>
          <w:b/>
          <w:sz w:val="40"/>
          <w:szCs w:val="40"/>
        </w:rPr>
        <w:t>Przewodnik</w:t>
      </w:r>
    </w:p>
    <w:p w14:paraId="206C4007" w14:textId="2CB4197A" w:rsidR="001D5F1A" w:rsidRPr="00387322" w:rsidRDefault="00B45B30" w:rsidP="00136067">
      <w:pPr>
        <w:spacing w:after="0"/>
        <w:jc w:val="center"/>
        <w:rPr>
          <w:rFonts w:cstheme="minorHAnsi"/>
          <w:b/>
          <w:sz w:val="40"/>
          <w:szCs w:val="40"/>
        </w:rPr>
      </w:pPr>
      <w:r w:rsidRPr="00387322">
        <w:rPr>
          <w:rFonts w:cstheme="minorHAnsi"/>
          <w:b/>
          <w:sz w:val="40"/>
          <w:szCs w:val="40"/>
        </w:rPr>
        <w:t>o  dostępnych w Sosnowcu formach opieki zdrowotnej, pomocy społecznej i aktywizacji zawodowej dla osób z zaburzeniami psychicznymi</w:t>
      </w:r>
      <w:r w:rsidR="00D6026C" w:rsidRPr="00387322">
        <w:rPr>
          <w:rFonts w:cstheme="minorHAnsi"/>
          <w:b/>
          <w:sz w:val="40"/>
          <w:szCs w:val="40"/>
        </w:rPr>
        <w:t>.</w:t>
      </w:r>
    </w:p>
    <w:p w14:paraId="73E12016" w14:textId="77777777" w:rsidR="00934833" w:rsidRPr="00387322" w:rsidRDefault="00934833" w:rsidP="00D84CB9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1E98DA24" w14:textId="77777777" w:rsidR="00934833" w:rsidRPr="00387322" w:rsidRDefault="00934833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68F54B27" w14:textId="77777777" w:rsidR="00934833" w:rsidRPr="00387322" w:rsidRDefault="00934833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2550FA3A" w14:textId="77777777" w:rsidR="00934833" w:rsidRPr="00387322" w:rsidRDefault="00934833" w:rsidP="00934833">
      <w:pPr>
        <w:spacing w:after="0"/>
        <w:jc w:val="center"/>
        <w:rPr>
          <w:rFonts w:cstheme="minorHAnsi"/>
          <w:b/>
          <w:sz w:val="40"/>
          <w:szCs w:val="40"/>
        </w:rPr>
      </w:pPr>
      <w:r w:rsidRPr="00387322">
        <w:rPr>
          <w:rFonts w:cstheme="minorHAnsi"/>
          <w:b/>
          <w:sz w:val="40"/>
          <w:szCs w:val="40"/>
        </w:rPr>
        <w:t>2024 rok</w:t>
      </w:r>
    </w:p>
    <w:p w14:paraId="2E9C3B7E" w14:textId="77777777" w:rsidR="00934833" w:rsidRPr="00387322" w:rsidRDefault="00934833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3AA321FF" w14:textId="77777777" w:rsidR="00934833" w:rsidRPr="00387322" w:rsidRDefault="00934833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1F5C0995" w14:textId="77777777" w:rsidR="00C65E8D" w:rsidRPr="00387322" w:rsidRDefault="00C65E8D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28E859B8" w14:textId="77777777" w:rsidR="00C65E8D" w:rsidRPr="00387322" w:rsidRDefault="00C65E8D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74C6B158" w14:textId="77777777" w:rsidR="00C65E8D" w:rsidRPr="00387322" w:rsidRDefault="00C65E8D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058E8471" w14:textId="77777777" w:rsidR="00C65E8D" w:rsidRPr="00387322" w:rsidRDefault="00C65E8D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477BA61D" w14:textId="77777777" w:rsidR="00C65E8D" w:rsidRPr="00387322" w:rsidRDefault="00C65E8D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6DA06FD0" w14:textId="77777777" w:rsidR="00C65E8D" w:rsidRPr="00387322" w:rsidRDefault="00C65E8D" w:rsidP="00C65E8D">
      <w:pPr>
        <w:pStyle w:val="Nagwek1"/>
        <w:rPr>
          <w:rFonts w:asciiTheme="minorHAnsi" w:hAnsiTheme="minorHAnsi" w:cstheme="minorHAnsi"/>
        </w:rPr>
      </w:pPr>
      <w:r w:rsidRPr="00387322">
        <w:rPr>
          <w:rFonts w:asciiTheme="minorHAnsi" w:hAnsiTheme="minorHAnsi" w:cstheme="minorHAnsi"/>
        </w:rPr>
        <w:lastRenderedPageBreak/>
        <w:t>Spis treści</w:t>
      </w:r>
    </w:p>
    <w:p w14:paraId="3EEE7121" w14:textId="77777777" w:rsidR="00C65E8D" w:rsidRPr="00387322" w:rsidRDefault="00D90B9F" w:rsidP="00C65E8D">
      <w:pPr>
        <w:pStyle w:val="Akapitzlist"/>
        <w:numPr>
          <w:ilvl w:val="0"/>
          <w:numId w:val="1"/>
        </w:numPr>
        <w:rPr>
          <w:rFonts w:cstheme="minorHAnsi"/>
        </w:rPr>
      </w:pPr>
      <w:r w:rsidRPr="00387322">
        <w:rPr>
          <w:rFonts w:cstheme="minorHAnsi"/>
        </w:rPr>
        <w:t>Opieka medyczna</w:t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66435" w:rsidRPr="00387322">
        <w:rPr>
          <w:rFonts w:cstheme="minorHAnsi"/>
        </w:rPr>
        <w:t>3</w:t>
      </w:r>
    </w:p>
    <w:p w14:paraId="5C76CE7C" w14:textId="77777777" w:rsidR="00066719" w:rsidRPr="00387322" w:rsidRDefault="00066719" w:rsidP="00066719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Poradnie zdrowia psychicznego</w:t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  <w:t xml:space="preserve">      </w:t>
      </w:r>
      <w:r w:rsidR="000B65BD" w:rsidRPr="00387322">
        <w:rPr>
          <w:rFonts w:cstheme="minorHAnsi"/>
        </w:rPr>
        <w:tab/>
      </w:r>
      <w:r w:rsidR="00066435" w:rsidRPr="00387322">
        <w:rPr>
          <w:rFonts w:cstheme="minorHAnsi"/>
        </w:rPr>
        <w:t>3</w:t>
      </w:r>
    </w:p>
    <w:p w14:paraId="54DC6089" w14:textId="77777777" w:rsidR="00066719" w:rsidRPr="00387322" w:rsidRDefault="00066719" w:rsidP="00066719">
      <w:pPr>
        <w:pStyle w:val="Akapitzlist"/>
        <w:numPr>
          <w:ilvl w:val="2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 Zakład Lecznictwa Ambulatoryjnego w Sosnowcu</w:t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  <w:t>3</w:t>
      </w:r>
    </w:p>
    <w:p w14:paraId="25703A6B" w14:textId="77777777" w:rsidR="00066719" w:rsidRPr="00387322" w:rsidRDefault="00066719" w:rsidP="00066719">
      <w:pPr>
        <w:pStyle w:val="Akapitzlist"/>
        <w:numPr>
          <w:ilvl w:val="2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 Fundacja „Unia Bracka” w Sosnowcu</w:t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  <w:t>3</w:t>
      </w:r>
    </w:p>
    <w:p w14:paraId="5D7DDBC2" w14:textId="77777777" w:rsidR="00066719" w:rsidRPr="00387322" w:rsidRDefault="00066719" w:rsidP="00066719">
      <w:pPr>
        <w:pStyle w:val="Akapitzlist"/>
        <w:numPr>
          <w:ilvl w:val="2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 NZOZ Nasza Przychodnia w Sosnowcu Deńca - Kuziemko Izabella</w:t>
      </w:r>
      <w:r w:rsidR="00024138" w:rsidRPr="00387322">
        <w:rPr>
          <w:rFonts w:cstheme="minorHAnsi"/>
        </w:rPr>
        <w:tab/>
        <w:t>3</w:t>
      </w:r>
    </w:p>
    <w:p w14:paraId="6B96502E" w14:textId="77777777" w:rsidR="00066719" w:rsidRPr="00387322" w:rsidRDefault="00066719" w:rsidP="00066719">
      <w:pPr>
        <w:pStyle w:val="Akapitzlist"/>
        <w:numPr>
          <w:ilvl w:val="2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 Centrum Zdrowia Psychicznego Feniks</w:t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  <w:t>3</w:t>
      </w:r>
    </w:p>
    <w:p w14:paraId="5415ABC2" w14:textId="1F618B25" w:rsidR="00FA4852" w:rsidRPr="00387322" w:rsidRDefault="00FA4852" w:rsidP="00066719">
      <w:pPr>
        <w:pStyle w:val="Akapitzlist"/>
        <w:numPr>
          <w:ilvl w:val="2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 F-MED sp. z o.o. w Sosnowcu</w:t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  <w:t>4</w:t>
      </w:r>
    </w:p>
    <w:p w14:paraId="04262B7D" w14:textId="1DCD8573" w:rsidR="008E67DC" w:rsidRPr="00387322" w:rsidRDefault="00E931FB" w:rsidP="008E67DC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Sosnowiecki Szpital Miejski sp. z o.o. w restrukturyzacji</w:t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  <w:t xml:space="preserve">      </w:t>
      </w:r>
      <w:r w:rsidR="00530F43" w:rsidRPr="00387322">
        <w:rPr>
          <w:rFonts w:cstheme="minorHAnsi"/>
        </w:rPr>
        <w:tab/>
      </w:r>
      <w:r w:rsidR="000B65BD" w:rsidRPr="00387322">
        <w:rPr>
          <w:rFonts w:cstheme="minorHAnsi"/>
        </w:rPr>
        <w:t xml:space="preserve">  </w:t>
      </w:r>
      <w:r w:rsidR="000B65BD" w:rsidRPr="00387322">
        <w:rPr>
          <w:rFonts w:cstheme="minorHAnsi"/>
        </w:rPr>
        <w:tab/>
      </w:r>
      <w:r w:rsidR="00F11CBA" w:rsidRPr="00387322">
        <w:rPr>
          <w:rFonts w:cstheme="minorHAnsi"/>
        </w:rPr>
        <w:t>4</w:t>
      </w:r>
    </w:p>
    <w:p w14:paraId="22CA4FF9" w14:textId="77777777" w:rsidR="00E931FB" w:rsidRPr="00387322" w:rsidRDefault="00E931FB" w:rsidP="008E67DC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Centrum Zdrowia Dziecka i Rodziny im. Jana Pawła II w Sosnowcu Sp. z o.o</w:t>
      </w:r>
      <w:r w:rsidR="00F11CBA" w:rsidRPr="00387322">
        <w:rPr>
          <w:rFonts w:cstheme="minorHAnsi"/>
        </w:rPr>
        <w:t>.</w:t>
      </w:r>
      <w:r w:rsidR="00B61FAE" w:rsidRPr="00387322">
        <w:rPr>
          <w:rFonts w:cstheme="minorHAnsi"/>
        </w:rPr>
        <w:t xml:space="preserve"> </w:t>
      </w:r>
      <w:r w:rsidR="000B65BD" w:rsidRPr="00387322">
        <w:rPr>
          <w:rFonts w:cstheme="minorHAnsi"/>
        </w:rPr>
        <w:tab/>
      </w:r>
      <w:r w:rsidR="00B61FAE" w:rsidRPr="00387322">
        <w:rPr>
          <w:rFonts w:cstheme="minorHAnsi"/>
        </w:rPr>
        <w:t>5</w:t>
      </w:r>
    </w:p>
    <w:p w14:paraId="466AD953" w14:textId="77777777" w:rsidR="00F622DA" w:rsidRPr="00387322" w:rsidRDefault="00F622DA" w:rsidP="00C65E8D">
      <w:pPr>
        <w:pStyle w:val="Akapitzlist"/>
        <w:numPr>
          <w:ilvl w:val="0"/>
          <w:numId w:val="1"/>
        </w:numPr>
        <w:rPr>
          <w:rFonts w:cstheme="minorHAnsi"/>
        </w:rPr>
      </w:pPr>
      <w:r w:rsidRPr="00387322">
        <w:rPr>
          <w:rFonts w:cstheme="minorHAnsi"/>
        </w:rPr>
        <w:t>Opieka psychologiczno – pedagogiczna</w:t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532359" w:rsidRPr="00387322">
        <w:rPr>
          <w:rFonts w:cstheme="minorHAnsi"/>
        </w:rPr>
        <w:t>5</w:t>
      </w:r>
    </w:p>
    <w:p w14:paraId="0C202524" w14:textId="77777777" w:rsidR="005F55BC" w:rsidRPr="00387322" w:rsidRDefault="005F55BC" w:rsidP="005F55BC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Poradnia Psychologiczno – Pedagogiczna nr 1</w:t>
      </w:r>
      <w:r w:rsidR="00C64CCC" w:rsidRPr="00387322">
        <w:rPr>
          <w:rFonts w:cstheme="minorHAnsi"/>
        </w:rPr>
        <w:tab/>
      </w:r>
      <w:r w:rsidR="00C64CCC" w:rsidRPr="00387322">
        <w:rPr>
          <w:rFonts w:cstheme="minorHAnsi"/>
        </w:rPr>
        <w:tab/>
      </w:r>
      <w:r w:rsidR="00C64CCC" w:rsidRPr="00387322">
        <w:rPr>
          <w:rFonts w:cstheme="minorHAnsi"/>
        </w:rPr>
        <w:tab/>
      </w:r>
      <w:r w:rsidR="00C64CCC" w:rsidRPr="00387322">
        <w:rPr>
          <w:rFonts w:cstheme="minorHAnsi"/>
        </w:rPr>
        <w:tab/>
      </w:r>
      <w:r w:rsidR="00C64CCC" w:rsidRPr="00387322">
        <w:rPr>
          <w:rFonts w:cstheme="minorHAnsi"/>
        </w:rPr>
        <w:tab/>
        <w:t>5</w:t>
      </w:r>
    </w:p>
    <w:p w14:paraId="483D7D57" w14:textId="566796EB" w:rsidR="005F55BC" w:rsidRPr="00387322" w:rsidRDefault="005F55BC" w:rsidP="005F55BC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Poradnia Psychologiczno – Pedagogiczna nr 2</w:t>
      </w:r>
      <w:r w:rsidR="00C64CCC" w:rsidRPr="00387322">
        <w:rPr>
          <w:rFonts w:cstheme="minorHAnsi"/>
        </w:rPr>
        <w:tab/>
      </w:r>
      <w:r w:rsidR="00C64CCC" w:rsidRPr="00387322">
        <w:rPr>
          <w:rFonts w:cstheme="minorHAnsi"/>
        </w:rPr>
        <w:tab/>
      </w:r>
      <w:r w:rsidR="00C64CCC" w:rsidRPr="00387322">
        <w:rPr>
          <w:rFonts w:cstheme="minorHAnsi"/>
        </w:rPr>
        <w:tab/>
      </w:r>
      <w:r w:rsidR="00C64CCC" w:rsidRPr="00387322">
        <w:rPr>
          <w:rFonts w:cstheme="minorHAnsi"/>
        </w:rPr>
        <w:tab/>
      </w:r>
      <w:r w:rsidR="00C64CCC" w:rsidRPr="00387322">
        <w:rPr>
          <w:rFonts w:cstheme="minorHAnsi"/>
        </w:rPr>
        <w:tab/>
      </w:r>
      <w:r w:rsidR="00055CC1">
        <w:rPr>
          <w:rFonts w:cstheme="minorHAnsi"/>
        </w:rPr>
        <w:t>5</w:t>
      </w:r>
    </w:p>
    <w:p w14:paraId="79FE5356" w14:textId="77777777" w:rsidR="00C65E8D" w:rsidRPr="00387322" w:rsidRDefault="00C65E8D" w:rsidP="00C65E8D">
      <w:pPr>
        <w:pStyle w:val="Akapitzlist"/>
        <w:numPr>
          <w:ilvl w:val="0"/>
          <w:numId w:val="1"/>
        </w:numPr>
        <w:rPr>
          <w:rFonts w:cstheme="minorHAnsi"/>
        </w:rPr>
      </w:pPr>
      <w:r w:rsidRPr="00387322">
        <w:rPr>
          <w:rFonts w:cstheme="minorHAnsi"/>
        </w:rPr>
        <w:t>Pomoc społeczna</w:t>
      </w:r>
      <w:r w:rsidR="001B195D" w:rsidRPr="00387322">
        <w:rPr>
          <w:rFonts w:cstheme="minorHAnsi"/>
        </w:rPr>
        <w:t xml:space="preserve"> i ośrodki wsparcia </w:t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  <w:t>6</w:t>
      </w:r>
    </w:p>
    <w:p w14:paraId="15C1510B" w14:textId="211C92FD" w:rsidR="00A065C8" w:rsidRPr="00387322" w:rsidRDefault="000B524B" w:rsidP="000B524B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Miejski Ośrodek Pomocy Społecznej w Sosnowcu</w:t>
      </w:r>
      <w:r w:rsidR="000B65BD" w:rsidRPr="00387322">
        <w:rPr>
          <w:rFonts w:cstheme="minorHAnsi"/>
        </w:rPr>
        <w:tab/>
      </w:r>
      <w:r w:rsidR="00A065C8" w:rsidRPr="00387322">
        <w:rPr>
          <w:rFonts w:cstheme="minorHAnsi"/>
        </w:rPr>
        <w:tab/>
      </w:r>
      <w:r w:rsidR="00A065C8" w:rsidRPr="00387322">
        <w:rPr>
          <w:rFonts w:cstheme="minorHAnsi"/>
        </w:rPr>
        <w:tab/>
      </w:r>
      <w:r w:rsidR="00A065C8" w:rsidRPr="00387322">
        <w:rPr>
          <w:rFonts w:cstheme="minorHAnsi"/>
        </w:rPr>
        <w:tab/>
        <w:t>6</w:t>
      </w:r>
    </w:p>
    <w:p w14:paraId="2CCFF730" w14:textId="1A796969" w:rsidR="000B524B" w:rsidRPr="00387322" w:rsidRDefault="00A065C8" w:rsidP="000B524B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Miejski Ośrodek Pomocy Społecznej w Sosnowcu – Program „Zadzwoń, </w:t>
      </w:r>
      <w:r w:rsidRPr="00387322">
        <w:rPr>
          <w:rFonts w:cstheme="minorHAnsi"/>
        </w:rPr>
        <w:br/>
        <w:t>powiedz, pomożemy”</w:t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  <w:t>6</w:t>
      </w:r>
    </w:p>
    <w:p w14:paraId="414ACA79" w14:textId="77777777" w:rsidR="000B524B" w:rsidRPr="00387322" w:rsidRDefault="00087A02" w:rsidP="000B524B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Klub Integracji Społecznej przy MOPS w Sosnowcu</w:t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91665D" w:rsidRPr="00387322">
        <w:rPr>
          <w:rFonts w:cstheme="minorHAnsi"/>
        </w:rPr>
        <w:t>6</w:t>
      </w:r>
    </w:p>
    <w:p w14:paraId="6D465C38" w14:textId="70B7C5DB" w:rsidR="0098342D" w:rsidRPr="00387322" w:rsidRDefault="0098342D" w:rsidP="0098342D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Środowiskowy Dom Samopomocy dla Osób z Zaburzeniami </w:t>
      </w:r>
      <w:r w:rsidRPr="00387322">
        <w:rPr>
          <w:rFonts w:cstheme="minorHAnsi"/>
        </w:rPr>
        <w:br/>
        <w:t>Psychicznymi „SALVE”</w:t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014ADA">
        <w:rPr>
          <w:rFonts w:cstheme="minorHAnsi"/>
        </w:rPr>
        <w:t>6</w:t>
      </w:r>
    </w:p>
    <w:p w14:paraId="3F4CCF7F" w14:textId="76798542" w:rsidR="0091665D" w:rsidRPr="00387322" w:rsidRDefault="00120E4B" w:rsidP="00120E4B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Centrum Usług Socjalnych i Wsparcia - Środowiskowy Dom Samopomocy </w:t>
      </w:r>
      <w:r w:rsidRPr="00387322">
        <w:rPr>
          <w:rFonts w:cstheme="minorHAnsi"/>
        </w:rPr>
        <w:br/>
        <w:t>w Sosnowcu</w:t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1B9E">
        <w:rPr>
          <w:rFonts w:cstheme="minorHAnsi"/>
        </w:rPr>
        <w:t>6</w:t>
      </w:r>
    </w:p>
    <w:p w14:paraId="00C11E6C" w14:textId="75F7DBCC" w:rsidR="00120E4B" w:rsidRPr="00387322" w:rsidRDefault="00120E4B" w:rsidP="00120E4B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Centrum Usług Socjalnych i Wsparcia - Ośrodek Interwencji Kryzysowej</w:t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EE2F4D" w:rsidRPr="00387322">
        <w:rPr>
          <w:rFonts w:cstheme="minorHAnsi"/>
        </w:rPr>
        <w:t>7</w:t>
      </w:r>
    </w:p>
    <w:p w14:paraId="0BB8BC33" w14:textId="31118C41" w:rsidR="0098342D" w:rsidRPr="00387322" w:rsidRDefault="0098342D" w:rsidP="0098342D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Centrum Usług Socjalnych i Wsparcia</w:t>
      </w:r>
      <w:r w:rsidR="00610AB5">
        <w:rPr>
          <w:rFonts w:cstheme="minorHAnsi"/>
        </w:rPr>
        <w:t xml:space="preserve"> </w:t>
      </w:r>
      <w:r w:rsidRPr="00387322">
        <w:rPr>
          <w:rFonts w:cstheme="minorHAnsi"/>
        </w:rPr>
        <w:t xml:space="preserve">- Dzienny Dom Pomocy Społecznej </w:t>
      </w:r>
      <w:r w:rsidRPr="00387322">
        <w:rPr>
          <w:rFonts w:cstheme="minorHAnsi"/>
        </w:rPr>
        <w:br/>
        <w:t>dla osób z niepełnosprawnością intelektualną</w:t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  <w:t>7</w:t>
      </w:r>
    </w:p>
    <w:p w14:paraId="4918B563" w14:textId="77777777" w:rsidR="00F622DA" w:rsidRPr="00387322" w:rsidRDefault="00F622DA" w:rsidP="00C65E8D">
      <w:pPr>
        <w:pStyle w:val="Akapitzlist"/>
        <w:numPr>
          <w:ilvl w:val="0"/>
          <w:numId w:val="1"/>
        </w:numPr>
        <w:rPr>
          <w:rFonts w:cstheme="minorHAnsi"/>
        </w:rPr>
      </w:pPr>
      <w:r w:rsidRPr="00387322">
        <w:rPr>
          <w:rFonts w:cstheme="minorHAnsi"/>
        </w:rPr>
        <w:t>Powiatowy Zespół do Spraw Orzekania o Niepełnosprawności</w:t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="00B169C3" w:rsidRPr="00387322">
        <w:rPr>
          <w:rFonts w:cstheme="minorHAnsi"/>
        </w:rPr>
        <w:t>7</w:t>
      </w:r>
    </w:p>
    <w:p w14:paraId="53F37988" w14:textId="468BEB79" w:rsidR="00C65E8D" w:rsidRPr="00387322" w:rsidRDefault="00C65E8D" w:rsidP="00C65E8D">
      <w:pPr>
        <w:pStyle w:val="Akapitzlist"/>
        <w:numPr>
          <w:ilvl w:val="0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Aktywizacja zawodowa </w:t>
      </w:r>
      <w:r w:rsidR="005F55BC" w:rsidRPr="00387322">
        <w:rPr>
          <w:rFonts w:cstheme="minorHAnsi"/>
        </w:rPr>
        <w:t xml:space="preserve">i rehabilitacja społeczna </w:t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69325B">
        <w:rPr>
          <w:rFonts w:cstheme="minorHAnsi"/>
        </w:rPr>
        <w:t>7</w:t>
      </w:r>
    </w:p>
    <w:p w14:paraId="3E8A4167" w14:textId="1328DFDF" w:rsidR="0030320B" w:rsidRPr="00387322" w:rsidRDefault="0030320B" w:rsidP="0030320B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Powiatowy Urząd Pracy</w:t>
      </w:r>
      <w:r w:rsidR="004A0323" w:rsidRPr="00387322">
        <w:rPr>
          <w:rFonts w:cstheme="minorHAnsi"/>
        </w:rPr>
        <w:t xml:space="preserve"> </w:t>
      </w:r>
      <w:r w:rsidR="000533F0" w:rsidRPr="00387322">
        <w:rPr>
          <w:rFonts w:cstheme="minorHAnsi"/>
        </w:rPr>
        <w:tab/>
      </w:r>
      <w:r w:rsidR="000533F0" w:rsidRPr="00387322">
        <w:rPr>
          <w:rFonts w:cstheme="minorHAnsi"/>
        </w:rPr>
        <w:tab/>
      </w:r>
      <w:r w:rsidR="000533F0" w:rsidRPr="00387322">
        <w:rPr>
          <w:rFonts w:cstheme="minorHAnsi"/>
        </w:rPr>
        <w:tab/>
      </w:r>
      <w:r w:rsidR="000533F0" w:rsidRPr="00387322">
        <w:rPr>
          <w:rFonts w:cstheme="minorHAnsi"/>
        </w:rPr>
        <w:tab/>
      </w:r>
      <w:r w:rsidR="000533F0" w:rsidRPr="00387322">
        <w:rPr>
          <w:rFonts w:cstheme="minorHAnsi"/>
        </w:rPr>
        <w:tab/>
      </w:r>
      <w:r w:rsidR="000533F0" w:rsidRPr="00387322">
        <w:rPr>
          <w:rFonts w:cstheme="minorHAnsi"/>
        </w:rPr>
        <w:tab/>
      </w:r>
      <w:r w:rsidR="000533F0" w:rsidRPr="00387322">
        <w:rPr>
          <w:rFonts w:cstheme="minorHAnsi"/>
        </w:rPr>
        <w:tab/>
      </w:r>
      <w:r w:rsidR="0069325B">
        <w:rPr>
          <w:rFonts w:cstheme="minorHAnsi"/>
        </w:rPr>
        <w:t>7</w:t>
      </w:r>
    </w:p>
    <w:p w14:paraId="58FBF4F1" w14:textId="097493E0" w:rsidR="00F74EB1" w:rsidRPr="00387322" w:rsidRDefault="00F74EB1" w:rsidP="00F74EB1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Warsztaty Terapii Zajęciowej</w:t>
      </w:r>
      <w:r w:rsidR="004A0323" w:rsidRPr="00387322">
        <w:rPr>
          <w:rFonts w:cstheme="minorHAnsi"/>
        </w:rPr>
        <w:t xml:space="preserve"> </w:t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853F5E" w:rsidRPr="00387322">
        <w:rPr>
          <w:rFonts w:cstheme="minorHAnsi"/>
        </w:rPr>
        <w:t>8</w:t>
      </w:r>
    </w:p>
    <w:p w14:paraId="54F0AA4D" w14:textId="77777777" w:rsidR="00913B45" w:rsidRPr="00387322" w:rsidRDefault="00913B45" w:rsidP="00913B45">
      <w:pPr>
        <w:pStyle w:val="Akapitzlist"/>
        <w:numPr>
          <w:ilvl w:val="0"/>
          <w:numId w:val="1"/>
        </w:numPr>
        <w:rPr>
          <w:rFonts w:cstheme="minorHAnsi"/>
        </w:rPr>
      </w:pPr>
      <w:r w:rsidRPr="00387322">
        <w:rPr>
          <w:rFonts w:cstheme="minorHAnsi"/>
        </w:rPr>
        <w:t>Pomoc w kryzysie psychicznym - ważne telefony ogólnopolskie</w:t>
      </w:r>
      <w:r w:rsidR="00B169C3" w:rsidRPr="00387322">
        <w:rPr>
          <w:rFonts w:cstheme="minorHAnsi"/>
        </w:rPr>
        <w:t xml:space="preserve"> </w:t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  <w:t>8</w:t>
      </w:r>
    </w:p>
    <w:p w14:paraId="2FC22344" w14:textId="77777777" w:rsidR="00F74EB1" w:rsidRPr="00387322" w:rsidRDefault="00F74EB1" w:rsidP="00F74EB1">
      <w:pPr>
        <w:pStyle w:val="Akapitzlist"/>
        <w:ind w:left="1440"/>
        <w:rPr>
          <w:rFonts w:cstheme="minorHAnsi"/>
        </w:rPr>
      </w:pPr>
    </w:p>
    <w:p w14:paraId="45CFB2A2" w14:textId="77777777" w:rsidR="008E67DC" w:rsidRPr="00387322" w:rsidRDefault="008E67DC" w:rsidP="008E67DC">
      <w:pPr>
        <w:rPr>
          <w:rFonts w:cstheme="minorHAnsi"/>
        </w:rPr>
      </w:pPr>
    </w:p>
    <w:p w14:paraId="4C04BCE7" w14:textId="77777777" w:rsidR="008E67DC" w:rsidRPr="00387322" w:rsidRDefault="008E67DC" w:rsidP="008E67DC">
      <w:pPr>
        <w:rPr>
          <w:rFonts w:cstheme="minorHAnsi"/>
        </w:rPr>
      </w:pPr>
    </w:p>
    <w:p w14:paraId="6CCFD1C4" w14:textId="77777777" w:rsidR="008E67DC" w:rsidRPr="00387322" w:rsidRDefault="008E67DC" w:rsidP="008E67DC">
      <w:pPr>
        <w:rPr>
          <w:rFonts w:cstheme="minorHAnsi"/>
        </w:rPr>
      </w:pPr>
    </w:p>
    <w:p w14:paraId="7BAF42F6" w14:textId="77777777" w:rsidR="008E67DC" w:rsidRPr="00387322" w:rsidRDefault="008E67DC" w:rsidP="008E67DC">
      <w:pPr>
        <w:rPr>
          <w:rFonts w:cstheme="minorHAnsi"/>
        </w:rPr>
      </w:pPr>
    </w:p>
    <w:p w14:paraId="0DA8D3D4" w14:textId="77777777" w:rsidR="008E67DC" w:rsidRPr="00387322" w:rsidRDefault="008E67DC" w:rsidP="008E67DC">
      <w:pPr>
        <w:rPr>
          <w:rFonts w:cstheme="minorHAnsi"/>
        </w:rPr>
      </w:pPr>
    </w:p>
    <w:p w14:paraId="20D31441" w14:textId="77777777" w:rsidR="008E67DC" w:rsidRPr="00387322" w:rsidRDefault="008E67DC" w:rsidP="008E67DC">
      <w:pPr>
        <w:rPr>
          <w:rFonts w:cstheme="minorHAnsi"/>
        </w:rPr>
      </w:pPr>
    </w:p>
    <w:p w14:paraId="5CBCC9D8" w14:textId="77777777" w:rsidR="008E67DC" w:rsidRPr="00387322" w:rsidRDefault="008E67DC" w:rsidP="008E67DC">
      <w:pPr>
        <w:rPr>
          <w:rFonts w:cstheme="minorHAnsi"/>
        </w:rPr>
      </w:pPr>
    </w:p>
    <w:p w14:paraId="51984134" w14:textId="77777777" w:rsidR="008E67DC" w:rsidRPr="00387322" w:rsidRDefault="008E67DC" w:rsidP="008E67DC">
      <w:pPr>
        <w:rPr>
          <w:rFonts w:cstheme="minorHAnsi"/>
        </w:rPr>
      </w:pPr>
    </w:p>
    <w:p w14:paraId="590A4AA5" w14:textId="77777777" w:rsidR="00B97318" w:rsidRPr="00387322" w:rsidRDefault="005070EA" w:rsidP="0001755B">
      <w:pPr>
        <w:pStyle w:val="Nagwek1"/>
        <w:numPr>
          <w:ilvl w:val="0"/>
          <w:numId w:val="13"/>
        </w:numPr>
        <w:spacing w:before="0"/>
        <w:rPr>
          <w:rFonts w:asciiTheme="minorHAnsi" w:hAnsiTheme="minorHAnsi" w:cstheme="minorHAnsi"/>
          <w:color w:val="auto"/>
          <w:u w:val="single"/>
        </w:rPr>
      </w:pPr>
      <w:r w:rsidRPr="00387322">
        <w:rPr>
          <w:rFonts w:asciiTheme="minorHAnsi" w:hAnsiTheme="minorHAnsi" w:cstheme="minorHAnsi"/>
          <w:color w:val="auto"/>
          <w:u w:val="single"/>
        </w:rPr>
        <w:lastRenderedPageBreak/>
        <w:t>O</w:t>
      </w:r>
      <w:r w:rsidR="00B97318" w:rsidRPr="00387322">
        <w:rPr>
          <w:rFonts w:asciiTheme="minorHAnsi" w:hAnsiTheme="minorHAnsi" w:cstheme="minorHAnsi"/>
          <w:color w:val="auto"/>
          <w:u w:val="single"/>
        </w:rPr>
        <w:t>pieka medyczna.</w:t>
      </w:r>
    </w:p>
    <w:p w14:paraId="7ADE8536" w14:textId="77777777" w:rsidR="0001755B" w:rsidRPr="00387322" w:rsidRDefault="0001755B" w:rsidP="0001755B">
      <w:pPr>
        <w:rPr>
          <w:rFonts w:cstheme="minorHAnsi"/>
        </w:rPr>
      </w:pPr>
    </w:p>
    <w:p w14:paraId="45A970B0" w14:textId="77777777" w:rsidR="00471AC9" w:rsidRPr="00387322" w:rsidRDefault="00471AC9" w:rsidP="00471AC9">
      <w:pPr>
        <w:pStyle w:val="Akapitzlist"/>
        <w:numPr>
          <w:ilvl w:val="0"/>
          <w:numId w:val="6"/>
        </w:numPr>
        <w:rPr>
          <w:rFonts w:cstheme="minorHAnsi"/>
          <w:b/>
          <w:sz w:val="28"/>
          <w:szCs w:val="28"/>
        </w:rPr>
      </w:pPr>
      <w:r w:rsidRPr="00387322">
        <w:rPr>
          <w:rFonts w:cstheme="minorHAnsi"/>
          <w:b/>
          <w:sz w:val="28"/>
          <w:szCs w:val="28"/>
        </w:rPr>
        <w:t xml:space="preserve">Poradnie zdrowia psychicznego. 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659"/>
      </w:tblGrid>
      <w:tr w:rsidR="0093052A" w:rsidRPr="00387322" w14:paraId="59403B5B" w14:textId="77777777" w:rsidTr="0093052A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66E0D35C" w14:textId="77777777" w:rsidR="0093052A" w:rsidRPr="00387322" w:rsidRDefault="0093052A" w:rsidP="0093052A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Zakład Lecznictwa Ambulatoryjnego w Sosnowcu – świadczenia dla osób dorosłych</w:t>
            </w:r>
          </w:p>
          <w:p w14:paraId="145D4582" w14:textId="77777777" w:rsidR="0093052A" w:rsidRPr="00387322" w:rsidRDefault="0093052A" w:rsidP="006B6B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052A" w:rsidRPr="00387322" w14:paraId="1A972F86" w14:textId="77777777" w:rsidTr="0093052A">
        <w:tc>
          <w:tcPr>
            <w:tcW w:w="2235" w:type="dxa"/>
          </w:tcPr>
          <w:p w14:paraId="633AA01B" w14:textId="77777777" w:rsidR="0093052A" w:rsidRPr="00BC46AF" w:rsidRDefault="0093052A" w:rsidP="0093052A">
            <w:pPr>
              <w:rPr>
                <w:rFonts w:cstheme="minorHAnsi"/>
              </w:rPr>
            </w:pPr>
            <w:r w:rsidRPr="00BC46AF">
              <w:rPr>
                <w:rFonts w:cstheme="minorHAnsi"/>
              </w:rPr>
              <w:t>Przychodnia Rejonowo – Specjalistyczna nr 10</w:t>
            </w:r>
          </w:p>
          <w:p w14:paraId="67A6778B" w14:textId="77777777" w:rsidR="0093052A" w:rsidRPr="00387322" w:rsidRDefault="0093052A" w:rsidP="009305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25CCAA" w14:textId="77777777" w:rsidR="0093052A" w:rsidRPr="00387322" w:rsidRDefault="0093052A" w:rsidP="0093052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0778F141" w14:textId="2D29444A" w:rsidR="0093052A" w:rsidRPr="00387322" w:rsidRDefault="0093052A" w:rsidP="0093052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Hallera 5</w:t>
            </w:r>
          </w:p>
        </w:tc>
        <w:tc>
          <w:tcPr>
            <w:tcW w:w="1985" w:type="dxa"/>
          </w:tcPr>
          <w:p w14:paraId="45CBF626" w14:textId="27ED0C34" w:rsidR="0093052A" w:rsidRPr="00387322" w:rsidRDefault="0093052A" w:rsidP="0093052A">
            <w:pPr>
              <w:jc w:val="right"/>
              <w:rPr>
                <w:rFonts w:cstheme="minorHAnsi"/>
                <w:b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291 37 87</w:t>
            </w:r>
          </w:p>
        </w:tc>
        <w:tc>
          <w:tcPr>
            <w:tcW w:w="2659" w:type="dxa"/>
          </w:tcPr>
          <w:p w14:paraId="3CAED7BD" w14:textId="4B88B654" w:rsidR="0093052A" w:rsidRPr="00387322" w:rsidRDefault="0093052A" w:rsidP="0093052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www.zla.sosnowiec.pl</w:t>
            </w:r>
          </w:p>
        </w:tc>
      </w:tr>
    </w:tbl>
    <w:p w14:paraId="40818E04" w14:textId="77777777" w:rsidR="00D579E4" w:rsidRPr="00387322" w:rsidRDefault="00D579E4" w:rsidP="00471AC9">
      <w:pPr>
        <w:pStyle w:val="Akapitzlist"/>
        <w:ind w:left="360"/>
        <w:jc w:val="both"/>
        <w:rPr>
          <w:rFonts w:cstheme="minorHAnsi"/>
        </w:rPr>
      </w:pPr>
    </w:p>
    <w:p w14:paraId="2DB4DBBC" w14:textId="77777777" w:rsidR="00D579E4" w:rsidRPr="00387322" w:rsidRDefault="00D579E4" w:rsidP="00471AC9">
      <w:pPr>
        <w:pStyle w:val="Akapitzlist"/>
        <w:ind w:left="360"/>
        <w:jc w:val="both"/>
        <w:rPr>
          <w:rFonts w:cstheme="minorHAnsi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659"/>
      </w:tblGrid>
      <w:tr w:rsidR="0093052A" w:rsidRPr="00387322" w14:paraId="5E5B6BC2" w14:textId="77777777" w:rsidTr="006B6B58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77E8FB96" w14:textId="77777777" w:rsidR="0093052A" w:rsidRPr="00387322" w:rsidRDefault="0093052A" w:rsidP="0093052A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Fundacja „Unia Bracka” w Sosnowcu – świadczenia dla osób dorosłych</w:t>
            </w:r>
          </w:p>
          <w:p w14:paraId="5704631E" w14:textId="77777777" w:rsidR="0093052A" w:rsidRPr="00387322" w:rsidRDefault="0093052A" w:rsidP="0093052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052A" w:rsidRPr="00387322" w14:paraId="18108386" w14:textId="77777777" w:rsidTr="006B6B58">
        <w:tc>
          <w:tcPr>
            <w:tcW w:w="2235" w:type="dxa"/>
          </w:tcPr>
          <w:p w14:paraId="0A7765EC" w14:textId="77777777" w:rsidR="0093052A" w:rsidRPr="00BC46AF" w:rsidRDefault="0093052A" w:rsidP="0093052A">
            <w:pPr>
              <w:rPr>
                <w:rFonts w:cstheme="minorHAnsi"/>
              </w:rPr>
            </w:pPr>
            <w:r w:rsidRPr="00BC46AF">
              <w:rPr>
                <w:rFonts w:cstheme="minorHAnsi"/>
              </w:rPr>
              <w:t>Przychodnia Bracka Porąbka - Klimontów</w:t>
            </w:r>
          </w:p>
          <w:p w14:paraId="1F466461" w14:textId="77777777" w:rsidR="0093052A" w:rsidRPr="00387322" w:rsidRDefault="0093052A" w:rsidP="009305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B0DFAB" w14:textId="77777777" w:rsidR="0093052A" w:rsidRPr="00387322" w:rsidRDefault="0093052A" w:rsidP="0093052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2312F6E0" w14:textId="5A817C36" w:rsidR="0093052A" w:rsidRPr="00387322" w:rsidRDefault="0093052A" w:rsidP="0093052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Dmowskiego 6A</w:t>
            </w:r>
          </w:p>
        </w:tc>
        <w:tc>
          <w:tcPr>
            <w:tcW w:w="1985" w:type="dxa"/>
          </w:tcPr>
          <w:p w14:paraId="2995BBE1" w14:textId="398B251E" w:rsidR="0093052A" w:rsidRPr="00387322" w:rsidRDefault="0093052A" w:rsidP="0093052A">
            <w:pPr>
              <w:jc w:val="right"/>
              <w:rPr>
                <w:rFonts w:cstheme="minorHAnsi"/>
                <w:b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298 89 37        (32) 298 26 04</w:t>
            </w:r>
          </w:p>
        </w:tc>
        <w:tc>
          <w:tcPr>
            <w:tcW w:w="2659" w:type="dxa"/>
          </w:tcPr>
          <w:p w14:paraId="70556BAB" w14:textId="04C9E3D9" w:rsidR="0093052A" w:rsidRPr="00387322" w:rsidRDefault="0093052A" w:rsidP="0093052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www.uniabracka.pl</w:t>
            </w:r>
          </w:p>
        </w:tc>
      </w:tr>
    </w:tbl>
    <w:p w14:paraId="2042DBB0" w14:textId="77777777" w:rsidR="00F06BA3" w:rsidRPr="00387322" w:rsidRDefault="00F06BA3" w:rsidP="00471AC9">
      <w:pPr>
        <w:pStyle w:val="Akapitzlist"/>
        <w:ind w:left="360"/>
        <w:jc w:val="both"/>
        <w:rPr>
          <w:rFonts w:cstheme="minorHAnsi"/>
        </w:rPr>
      </w:pPr>
    </w:p>
    <w:p w14:paraId="179651C0" w14:textId="77777777" w:rsidR="00FF40AA" w:rsidRPr="00387322" w:rsidRDefault="00FF40AA" w:rsidP="00471AC9">
      <w:pPr>
        <w:pStyle w:val="Akapitzlist"/>
        <w:ind w:left="360"/>
        <w:jc w:val="both"/>
        <w:rPr>
          <w:rFonts w:cstheme="minorHAnsi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659"/>
      </w:tblGrid>
      <w:tr w:rsidR="002D1562" w:rsidRPr="00387322" w14:paraId="6CBFC519" w14:textId="77777777" w:rsidTr="006B6B58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0AFC11D1" w14:textId="77777777" w:rsidR="002D1562" w:rsidRPr="00387322" w:rsidRDefault="002D1562" w:rsidP="002D1562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NZOZ Nasza Przychodnia w Sosnowcu Deńca - Kuziemko Izabella – świadczenia dla osób dorosłych</w:t>
            </w:r>
            <w:r w:rsidRPr="0038732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8D349B7" w14:textId="41FFDFF6" w:rsidR="00DA7E50" w:rsidRPr="00387322" w:rsidRDefault="00DA7E50" w:rsidP="00DA7E50">
            <w:pPr>
              <w:pStyle w:val="Akapitzlist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D1562" w:rsidRPr="00387322" w14:paraId="32BB5B7F" w14:textId="77777777" w:rsidTr="006B6B58">
        <w:tc>
          <w:tcPr>
            <w:tcW w:w="2235" w:type="dxa"/>
          </w:tcPr>
          <w:p w14:paraId="0AA0D38F" w14:textId="77777777" w:rsidR="002D1562" w:rsidRPr="00387322" w:rsidRDefault="002D1562" w:rsidP="002D156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Poradnia psychiatryczna</w:t>
            </w:r>
          </w:p>
          <w:p w14:paraId="56E0C594" w14:textId="77777777" w:rsidR="002D1562" w:rsidRPr="00387322" w:rsidRDefault="002D1562" w:rsidP="002D1562">
            <w:pPr>
              <w:rPr>
                <w:rFonts w:cstheme="minorHAnsi"/>
              </w:rPr>
            </w:pPr>
          </w:p>
          <w:p w14:paraId="08089430" w14:textId="77777777" w:rsidR="002D1562" w:rsidRPr="00387322" w:rsidRDefault="002D1562" w:rsidP="002D156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Poradnia psychologiczna</w:t>
            </w:r>
          </w:p>
          <w:p w14:paraId="5CE06568" w14:textId="77777777" w:rsidR="002D1562" w:rsidRPr="00387322" w:rsidRDefault="002D1562" w:rsidP="002D15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A96605" w14:textId="77777777" w:rsidR="002D1562" w:rsidRPr="00387322" w:rsidRDefault="002D1562" w:rsidP="002D156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1F17E0E9" w14:textId="7EBBD2A9" w:rsidR="002D1562" w:rsidRPr="00387322" w:rsidRDefault="002D1562" w:rsidP="002D156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S. Kisielewskiego 2</w:t>
            </w:r>
          </w:p>
        </w:tc>
        <w:tc>
          <w:tcPr>
            <w:tcW w:w="1985" w:type="dxa"/>
          </w:tcPr>
          <w:p w14:paraId="721C06E2" w14:textId="6DD917B7" w:rsidR="002D1562" w:rsidRPr="00387322" w:rsidRDefault="002D1562" w:rsidP="002D1562">
            <w:pPr>
              <w:jc w:val="right"/>
              <w:rPr>
                <w:rFonts w:cstheme="minorHAnsi"/>
                <w:b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(32) 263 24 84 </w:t>
            </w:r>
          </w:p>
        </w:tc>
        <w:tc>
          <w:tcPr>
            <w:tcW w:w="2659" w:type="dxa"/>
          </w:tcPr>
          <w:p w14:paraId="38410DCE" w14:textId="6F3266C0" w:rsidR="002D1562" w:rsidRPr="00387322" w:rsidRDefault="002D1562" w:rsidP="002D156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 nasza-przychodnia.pl</w:t>
            </w:r>
          </w:p>
        </w:tc>
      </w:tr>
    </w:tbl>
    <w:p w14:paraId="1AD23EB9" w14:textId="77777777" w:rsidR="00F06BA3" w:rsidRPr="00387322" w:rsidRDefault="00F06BA3" w:rsidP="00471AC9">
      <w:pPr>
        <w:pStyle w:val="Akapitzlist"/>
        <w:ind w:left="360"/>
        <w:jc w:val="both"/>
        <w:rPr>
          <w:rFonts w:cstheme="minorHAnsi"/>
        </w:rPr>
      </w:pPr>
    </w:p>
    <w:p w14:paraId="3526E290" w14:textId="77777777" w:rsidR="004263A3" w:rsidRPr="00387322" w:rsidRDefault="004263A3" w:rsidP="00471AC9">
      <w:pPr>
        <w:pStyle w:val="Akapitzlist"/>
        <w:ind w:left="360"/>
        <w:jc w:val="both"/>
        <w:rPr>
          <w:rFonts w:cstheme="minorHAnsi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2438"/>
        <w:gridCol w:w="1956"/>
        <w:gridCol w:w="2659"/>
      </w:tblGrid>
      <w:tr w:rsidR="004263A3" w:rsidRPr="00387322" w14:paraId="380BF176" w14:textId="77777777" w:rsidTr="006B6B58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13A8D6F4" w14:textId="72EB1EE0" w:rsidR="004263A3" w:rsidRPr="00387322" w:rsidRDefault="004263A3" w:rsidP="004263A3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Centrum Zdrowia Psychicznego Feniks – świadczenia dla osób dorosłych </w:t>
            </w:r>
            <w:r w:rsidRPr="0038732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551B7B" w14:textId="48579B48" w:rsidR="00DA7E50" w:rsidRPr="00387322" w:rsidRDefault="00DA7E50" w:rsidP="00DA7E50">
            <w:pPr>
              <w:pStyle w:val="Akapitzlist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263A3" w:rsidRPr="00387322" w14:paraId="75CD1CD2" w14:textId="77777777" w:rsidTr="00FC30B1">
        <w:tc>
          <w:tcPr>
            <w:tcW w:w="2235" w:type="dxa"/>
          </w:tcPr>
          <w:p w14:paraId="214AD7A3" w14:textId="77777777" w:rsidR="004263A3" w:rsidRPr="00387322" w:rsidRDefault="004263A3" w:rsidP="004263A3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Dzienny Oddział Psychiatryczny</w:t>
            </w:r>
          </w:p>
          <w:p w14:paraId="4F3F3FBC" w14:textId="77777777" w:rsidR="004263A3" w:rsidRPr="00387322" w:rsidRDefault="004263A3" w:rsidP="004263A3">
            <w:pPr>
              <w:rPr>
                <w:rFonts w:cstheme="minorHAnsi"/>
              </w:rPr>
            </w:pPr>
          </w:p>
          <w:p w14:paraId="487CFFFD" w14:textId="77777777" w:rsidR="004263A3" w:rsidRPr="00387322" w:rsidRDefault="004263A3" w:rsidP="004263A3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Dzienny Oddział Zaburzeń Nerwicowych</w:t>
            </w:r>
          </w:p>
          <w:p w14:paraId="7E756DF0" w14:textId="77777777" w:rsidR="004263A3" w:rsidRPr="00387322" w:rsidRDefault="004263A3" w:rsidP="004263A3">
            <w:pPr>
              <w:rPr>
                <w:rFonts w:cstheme="minorHAnsi"/>
              </w:rPr>
            </w:pPr>
          </w:p>
          <w:p w14:paraId="7A079901" w14:textId="77777777" w:rsidR="004263A3" w:rsidRPr="00387322" w:rsidRDefault="004263A3" w:rsidP="004263A3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Poradnia Zdrowia Psychicznego</w:t>
            </w:r>
          </w:p>
          <w:p w14:paraId="1085AF48" w14:textId="77777777" w:rsidR="004263A3" w:rsidRPr="00387322" w:rsidRDefault="004263A3" w:rsidP="004263A3">
            <w:pPr>
              <w:rPr>
                <w:rFonts w:cstheme="minorHAnsi"/>
              </w:rPr>
            </w:pPr>
          </w:p>
          <w:p w14:paraId="1BF0D2A1" w14:textId="73A210A1" w:rsidR="004263A3" w:rsidRPr="00387322" w:rsidRDefault="004263A3" w:rsidP="004263A3">
            <w:pPr>
              <w:rPr>
                <w:rFonts w:cstheme="minorHAnsi"/>
                <w:sz w:val="24"/>
                <w:szCs w:val="24"/>
              </w:rPr>
            </w:pPr>
            <w:r w:rsidRPr="00387322">
              <w:rPr>
                <w:rFonts w:cstheme="minorHAnsi"/>
              </w:rPr>
              <w:t>Zespół Leczenia Środowiskowego</w:t>
            </w:r>
          </w:p>
        </w:tc>
        <w:tc>
          <w:tcPr>
            <w:tcW w:w="2438" w:type="dxa"/>
          </w:tcPr>
          <w:p w14:paraId="59393638" w14:textId="77777777" w:rsidR="004263A3" w:rsidRPr="00387322" w:rsidRDefault="004263A3" w:rsidP="004263A3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02E1DE82" w14:textId="77777777" w:rsidR="004263A3" w:rsidRPr="00387322" w:rsidRDefault="004263A3" w:rsidP="004263A3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Jana III Sobieskiego 29</w:t>
            </w:r>
          </w:p>
          <w:p w14:paraId="5C3F0DA5" w14:textId="2B64E886" w:rsidR="004263A3" w:rsidRPr="00387322" w:rsidRDefault="004263A3" w:rsidP="004263A3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6550F363" w14:textId="326DFBB0" w:rsidR="004263A3" w:rsidRPr="00387322" w:rsidRDefault="004263A3" w:rsidP="004263A3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(32) </w:t>
            </w:r>
            <w:r w:rsidR="00721674">
              <w:rPr>
                <w:rFonts w:cstheme="minorHAnsi"/>
                <w:shd w:val="clear" w:color="auto" w:fill="F9F9F9"/>
              </w:rPr>
              <w:t>296 93 32</w:t>
            </w:r>
          </w:p>
          <w:p w14:paraId="79FB5F96" w14:textId="6D960DCE" w:rsidR="004263A3" w:rsidRPr="00387322" w:rsidRDefault="004263A3" w:rsidP="004263A3">
            <w:pPr>
              <w:jc w:val="right"/>
              <w:rPr>
                <w:rFonts w:cstheme="minorHAnsi"/>
                <w:b/>
              </w:rPr>
            </w:pPr>
            <w:r w:rsidRPr="00387322">
              <w:rPr>
                <w:rFonts w:cstheme="minorHAnsi"/>
                <w:shd w:val="clear" w:color="auto" w:fill="F9F9F9"/>
              </w:rPr>
              <w:t>(32) 413 16 18</w:t>
            </w:r>
          </w:p>
        </w:tc>
        <w:tc>
          <w:tcPr>
            <w:tcW w:w="2659" w:type="dxa"/>
          </w:tcPr>
          <w:p w14:paraId="3B8EF155" w14:textId="7FEC671F" w:rsidR="004263A3" w:rsidRPr="00387322" w:rsidRDefault="004263A3" w:rsidP="004263A3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www.czpfeniks.pl</w:t>
            </w:r>
          </w:p>
        </w:tc>
      </w:tr>
    </w:tbl>
    <w:p w14:paraId="1DB23B3A" w14:textId="77777777" w:rsidR="004263A3" w:rsidRPr="00387322" w:rsidRDefault="004263A3" w:rsidP="00471AC9">
      <w:pPr>
        <w:pStyle w:val="Akapitzlist"/>
        <w:ind w:left="360"/>
        <w:jc w:val="both"/>
        <w:rPr>
          <w:rFonts w:cstheme="minorHAnsi"/>
        </w:rPr>
      </w:pPr>
    </w:p>
    <w:p w14:paraId="155C9FED" w14:textId="77777777" w:rsidR="00DA7E50" w:rsidRPr="00387322" w:rsidRDefault="00DA7E50" w:rsidP="00471AC9">
      <w:pPr>
        <w:pStyle w:val="Akapitzlist"/>
        <w:ind w:left="360"/>
        <w:jc w:val="both"/>
        <w:rPr>
          <w:rFonts w:cstheme="minorHAnsi"/>
        </w:rPr>
      </w:pPr>
    </w:p>
    <w:p w14:paraId="7A850788" w14:textId="77777777" w:rsidR="00DA7E50" w:rsidRPr="00387322" w:rsidRDefault="00DA7E50" w:rsidP="00471AC9">
      <w:pPr>
        <w:pStyle w:val="Akapitzlist"/>
        <w:ind w:left="360"/>
        <w:jc w:val="both"/>
        <w:rPr>
          <w:rFonts w:cstheme="minorHAnsi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659"/>
      </w:tblGrid>
      <w:tr w:rsidR="00DA7E50" w:rsidRPr="00387322" w14:paraId="1A3957E5" w14:textId="77777777" w:rsidTr="006B6B58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31B3077F" w14:textId="77777777" w:rsidR="00DA7E50" w:rsidRPr="00387322" w:rsidRDefault="00DA7E50" w:rsidP="006B6B58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lastRenderedPageBreak/>
              <w:t>NZOZ F-MED sp. z o.o. w Sosnowcu – świadczenia dla osób dorosłych</w:t>
            </w:r>
          </w:p>
          <w:p w14:paraId="3C3361BD" w14:textId="77777777" w:rsidR="00DA7E50" w:rsidRPr="00387322" w:rsidRDefault="00DA7E50" w:rsidP="006B6B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A7E50" w:rsidRPr="00387322" w14:paraId="1BA99554" w14:textId="77777777" w:rsidTr="006B6B58">
        <w:tc>
          <w:tcPr>
            <w:tcW w:w="2235" w:type="dxa"/>
          </w:tcPr>
          <w:p w14:paraId="24EDA391" w14:textId="3905DE65" w:rsidR="00DA7E50" w:rsidRPr="00387322" w:rsidRDefault="00DA7E50" w:rsidP="006B6B58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Poradnia </w:t>
            </w:r>
            <w:r w:rsidR="00BE3A2B">
              <w:rPr>
                <w:rFonts w:cstheme="minorHAnsi"/>
              </w:rPr>
              <w:t>Zdrowia Psychicznego</w:t>
            </w:r>
          </w:p>
          <w:p w14:paraId="4BA8AE11" w14:textId="77777777" w:rsidR="00DA7E50" w:rsidRPr="00387322" w:rsidRDefault="00DA7E50" w:rsidP="006B6B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2AAB74" w14:textId="77777777" w:rsidR="00DA7E50" w:rsidRPr="00387322" w:rsidRDefault="00DA7E50" w:rsidP="006B6B58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7D003C7B" w14:textId="77777777" w:rsidR="00DA7E50" w:rsidRPr="00387322" w:rsidRDefault="00DA7E50" w:rsidP="006B6B58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Lenartowicza 108</w:t>
            </w:r>
          </w:p>
          <w:p w14:paraId="0D1D357F" w14:textId="77777777" w:rsidR="00DA7E50" w:rsidRPr="00387322" w:rsidRDefault="00DA7E50" w:rsidP="006B6B58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499F186" w14:textId="77777777" w:rsidR="00DA7E50" w:rsidRPr="00387322" w:rsidRDefault="00DA7E50" w:rsidP="006B6B58">
            <w:pPr>
              <w:jc w:val="right"/>
              <w:rPr>
                <w:rFonts w:cstheme="minorHAnsi"/>
                <w:b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297 97 20</w:t>
            </w:r>
          </w:p>
        </w:tc>
        <w:tc>
          <w:tcPr>
            <w:tcW w:w="2659" w:type="dxa"/>
          </w:tcPr>
          <w:p w14:paraId="10D377DA" w14:textId="77777777" w:rsidR="00DA7E50" w:rsidRPr="00387322" w:rsidRDefault="00DA7E50" w:rsidP="006B6B58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www.f-med.com.pl</w:t>
            </w:r>
          </w:p>
        </w:tc>
      </w:tr>
    </w:tbl>
    <w:p w14:paraId="19642383" w14:textId="77777777" w:rsidR="00DA7E50" w:rsidRPr="00387322" w:rsidRDefault="00DA7E50" w:rsidP="00471AC9">
      <w:pPr>
        <w:pStyle w:val="Akapitzlist"/>
        <w:ind w:left="360"/>
        <w:jc w:val="both"/>
        <w:rPr>
          <w:rFonts w:cstheme="minorHAnsi"/>
        </w:rPr>
      </w:pPr>
    </w:p>
    <w:p w14:paraId="17E04A4A" w14:textId="77777777" w:rsidR="00525B33" w:rsidRPr="00387322" w:rsidRDefault="00801421" w:rsidP="00525B33">
      <w:pPr>
        <w:pStyle w:val="Akapitzlist"/>
        <w:numPr>
          <w:ilvl w:val="0"/>
          <w:numId w:val="6"/>
        </w:numPr>
        <w:rPr>
          <w:rFonts w:cstheme="minorHAnsi"/>
          <w:b/>
        </w:rPr>
      </w:pPr>
      <w:r w:rsidRPr="00387322">
        <w:rPr>
          <w:rFonts w:cstheme="minorHAnsi"/>
          <w:b/>
          <w:sz w:val="28"/>
          <w:szCs w:val="28"/>
        </w:rPr>
        <w:t>Sosnowiecki Szpital Miejski Sp. z o.o. w restrukturyzacji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659"/>
      </w:tblGrid>
      <w:tr w:rsidR="00471AC9" w:rsidRPr="00387322" w14:paraId="48A16A22" w14:textId="77777777" w:rsidTr="00574001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128EC038" w14:textId="77777777" w:rsidR="00471AC9" w:rsidRPr="00387322" w:rsidRDefault="00471AC9" w:rsidP="00CB6B24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Dzienny oddział psychiatryczny</w:t>
            </w:r>
            <w:r w:rsidR="00C26F3D" w:rsidRPr="00387322">
              <w:rPr>
                <w:rFonts w:cstheme="minorHAnsi"/>
                <w:b/>
                <w:sz w:val="24"/>
                <w:szCs w:val="24"/>
              </w:rPr>
              <w:t xml:space="preserve"> – świadczenia dla osób dorosłych</w:t>
            </w:r>
          </w:p>
          <w:p w14:paraId="0970D4D3" w14:textId="77777777" w:rsidR="00525B33" w:rsidRPr="00387322" w:rsidRDefault="00525B33" w:rsidP="004D47B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71AC9" w:rsidRPr="00387322" w14:paraId="3B99C795" w14:textId="77777777" w:rsidTr="00596E3E">
        <w:tc>
          <w:tcPr>
            <w:tcW w:w="2235" w:type="dxa"/>
          </w:tcPr>
          <w:p w14:paraId="73717F21" w14:textId="77777777" w:rsidR="00471AC9" w:rsidRPr="00387322" w:rsidRDefault="00471AC9" w:rsidP="00471AC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Sosnowiecki Szpital Miejski Sp. z o.o. </w:t>
            </w:r>
            <w:r w:rsidR="00C26F3D" w:rsidRPr="00387322">
              <w:rPr>
                <w:rFonts w:cstheme="minorHAnsi"/>
              </w:rPr>
              <w:br/>
            </w:r>
            <w:r w:rsidR="005070C9" w:rsidRPr="00387322">
              <w:rPr>
                <w:rFonts w:cstheme="minorHAnsi"/>
              </w:rPr>
              <w:t>w restrukturyzacji</w:t>
            </w:r>
          </w:p>
          <w:p w14:paraId="6426FA97" w14:textId="77777777" w:rsidR="00471AC9" w:rsidRPr="00387322" w:rsidRDefault="00471AC9" w:rsidP="002E53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6685862" w14:textId="77777777" w:rsidR="00471AC9" w:rsidRPr="00387322" w:rsidRDefault="00B643B0" w:rsidP="00B643B0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 </w:t>
            </w:r>
            <w:r w:rsidR="005070EA" w:rsidRPr="00387322"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>41-200</w:t>
            </w:r>
          </w:p>
          <w:p w14:paraId="2C13862A" w14:textId="77777777" w:rsidR="00B643B0" w:rsidRPr="00387322" w:rsidRDefault="00B643B0" w:rsidP="00525B33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ul. </w:t>
            </w:r>
            <w:r w:rsidR="00525B33" w:rsidRPr="00387322">
              <w:rPr>
                <w:rFonts w:cstheme="minorHAnsi"/>
              </w:rPr>
              <w:t>Szpitalna 1</w:t>
            </w:r>
          </w:p>
        </w:tc>
        <w:tc>
          <w:tcPr>
            <w:tcW w:w="1985" w:type="dxa"/>
          </w:tcPr>
          <w:p w14:paraId="040EB594" w14:textId="77777777" w:rsidR="00471AC9" w:rsidRPr="00387322" w:rsidRDefault="00B230C2" w:rsidP="001D1129">
            <w:pPr>
              <w:jc w:val="right"/>
              <w:rPr>
                <w:rFonts w:cstheme="minorHAnsi"/>
                <w:b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413 02 77</w:t>
            </w:r>
          </w:p>
        </w:tc>
        <w:tc>
          <w:tcPr>
            <w:tcW w:w="2659" w:type="dxa"/>
          </w:tcPr>
          <w:p w14:paraId="4358AAB5" w14:textId="77777777" w:rsidR="00471AC9" w:rsidRPr="00387322" w:rsidRDefault="000F02F1" w:rsidP="00596E3E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www.szpital.sosnowie</w:t>
            </w:r>
            <w:r w:rsidR="00944902" w:rsidRPr="00387322">
              <w:rPr>
                <w:rFonts w:cstheme="minorHAnsi"/>
              </w:rPr>
              <w:t>c.pl</w:t>
            </w:r>
          </w:p>
        </w:tc>
      </w:tr>
    </w:tbl>
    <w:p w14:paraId="158A7334" w14:textId="77777777" w:rsidR="002C2430" w:rsidRPr="00387322" w:rsidRDefault="002C2430" w:rsidP="002C2430">
      <w:pPr>
        <w:pStyle w:val="Akapitzlist"/>
        <w:ind w:left="360"/>
        <w:rPr>
          <w:rFonts w:cstheme="minorHAnsi"/>
          <w:b/>
        </w:rPr>
      </w:pPr>
    </w:p>
    <w:p w14:paraId="7B723DB8" w14:textId="26AF9955" w:rsidR="005070C9" w:rsidRPr="00387322" w:rsidRDefault="005070C9" w:rsidP="005A5818">
      <w:pPr>
        <w:pStyle w:val="Akapitzlist"/>
        <w:ind w:left="360"/>
        <w:rPr>
          <w:rFonts w:cstheme="minorHAnsi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16"/>
        <w:gridCol w:w="2428"/>
        <w:gridCol w:w="1985"/>
        <w:gridCol w:w="2659"/>
      </w:tblGrid>
      <w:tr w:rsidR="000F3C33" w:rsidRPr="00387322" w14:paraId="49AC11C1" w14:textId="77777777" w:rsidTr="00944902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68B6C602" w14:textId="06F45C73" w:rsidR="000F3C33" w:rsidRPr="00387322" w:rsidRDefault="005A5818" w:rsidP="000F3C33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Centrum Psychoterapii i Leczenia Uzależnień</w:t>
            </w:r>
            <w:r w:rsidRPr="00387322">
              <w:rPr>
                <w:rFonts w:cstheme="minorHAnsi"/>
                <w:b/>
                <w:sz w:val="28"/>
                <w:szCs w:val="28"/>
              </w:rPr>
              <w:t xml:space="preserve"> - </w:t>
            </w:r>
            <w:r w:rsidR="000F02F1" w:rsidRPr="00387322">
              <w:rPr>
                <w:rFonts w:cstheme="minorHAnsi"/>
                <w:b/>
                <w:sz w:val="24"/>
                <w:szCs w:val="24"/>
              </w:rPr>
              <w:t>Poradnia Leczenia Uzależnienia od Alkoholu – świadczenia dla osób dorosłych</w:t>
            </w:r>
          </w:p>
          <w:p w14:paraId="46D738D5" w14:textId="77777777" w:rsidR="004D47BC" w:rsidRPr="00387322" w:rsidRDefault="004D47BC" w:rsidP="004D47B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60C8" w:rsidRPr="00387322" w14:paraId="1641558D" w14:textId="77777777" w:rsidTr="00596E3E">
        <w:tc>
          <w:tcPr>
            <w:tcW w:w="2216" w:type="dxa"/>
          </w:tcPr>
          <w:p w14:paraId="6931F2CD" w14:textId="77777777" w:rsidR="00A510FB" w:rsidRPr="00387322" w:rsidRDefault="00A510FB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Sosnowiecki Szpital Miejski Sp. z o.o. </w:t>
            </w:r>
            <w:r w:rsidRPr="00387322">
              <w:rPr>
                <w:rFonts w:cstheme="minorHAnsi"/>
              </w:rPr>
              <w:br/>
            </w:r>
            <w:r w:rsidR="007933D3" w:rsidRPr="00387322">
              <w:rPr>
                <w:rFonts w:cstheme="minorHAnsi"/>
              </w:rPr>
              <w:t>w restrukturyzacji</w:t>
            </w:r>
            <w:r w:rsidR="00583945" w:rsidRPr="00387322">
              <w:rPr>
                <w:rFonts w:cstheme="minorHAnsi"/>
              </w:rPr>
              <w:t xml:space="preserve"> </w:t>
            </w:r>
          </w:p>
          <w:p w14:paraId="3C3C8C92" w14:textId="77777777" w:rsidR="00A510FB" w:rsidRPr="00387322" w:rsidRDefault="00A510FB" w:rsidP="006F7311">
            <w:pPr>
              <w:rPr>
                <w:rFonts w:cstheme="minorHAnsi"/>
              </w:rPr>
            </w:pPr>
          </w:p>
        </w:tc>
        <w:tc>
          <w:tcPr>
            <w:tcW w:w="2428" w:type="dxa"/>
          </w:tcPr>
          <w:p w14:paraId="79E99EAB" w14:textId="77777777" w:rsidR="00A510FB" w:rsidRPr="00387322" w:rsidRDefault="00A510FB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 </w:t>
            </w:r>
            <w:r w:rsidR="005070EA" w:rsidRPr="00387322"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>41-200</w:t>
            </w:r>
          </w:p>
          <w:p w14:paraId="1278F9F7" w14:textId="77777777" w:rsidR="00A510FB" w:rsidRPr="00387322" w:rsidRDefault="00A510FB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Szpitalna 1</w:t>
            </w:r>
          </w:p>
        </w:tc>
        <w:tc>
          <w:tcPr>
            <w:tcW w:w="1985" w:type="dxa"/>
          </w:tcPr>
          <w:p w14:paraId="461A2550" w14:textId="77777777" w:rsidR="00A510FB" w:rsidRPr="00387322" w:rsidRDefault="00A510FB" w:rsidP="001D1129">
            <w:pPr>
              <w:jc w:val="right"/>
              <w:rPr>
                <w:rFonts w:cstheme="minorHAnsi"/>
                <w:b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413 02 77</w:t>
            </w:r>
          </w:p>
        </w:tc>
        <w:tc>
          <w:tcPr>
            <w:tcW w:w="2659" w:type="dxa"/>
          </w:tcPr>
          <w:p w14:paraId="74164AD2" w14:textId="77777777" w:rsidR="00A510FB" w:rsidRPr="00387322" w:rsidRDefault="00A510FB" w:rsidP="00596E3E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www.szpital.sosnowiec.pl</w:t>
            </w:r>
          </w:p>
        </w:tc>
      </w:tr>
    </w:tbl>
    <w:p w14:paraId="637BAE0E" w14:textId="77777777" w:rsidR="002C2430" w:rsidRPr="00387322" w:rsidRDefault="002C2430" w:rsidP="002C2430">
      <w:pPr>
        <w:rPr>
          <w:rFonts w:cstheme="minorHAnsi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659"/>
      </w:tblGrid>
      <w:tr w:rsidR="002C2430" w:rsidRPr="00387322" w14:paraId="43ACAB6A" w14:textId="77777777" w:rsidTr="00944902">
        <w:trPr>
          <w:trHeight w:val="465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1AD132E5" w14:textId="6980E430" w:rsidR="002C2430" w:rsidRPr="00387322" w:rsidRDefault="005A5818" w:rsidP="006F7311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Centrum Psychoterapii i Leczenia Uzależnień - </w:t>
            </w:r>
            <w:r w:rsidR="002C2430" w:rsidRPr="00387322">
              <w:rPr>
                <w:rFonts w:cstheme="minorHAnsi"/>
                <w:b/>
                <w:sz w:val="24"/>
                <w:szCs w:val="24"/>
              </w:rPr>
              <w:t>Oddział Dziennej Terapii Uzależnienia od Alkoholu – świadczenia dla osób dorosłych</w:t>
            </w:r>
          </w:p>
          <w:p w14:paraId="669A2C91" w14:textId="77777777" w:rsidR="002C2430" w:rsidRPr="00387322" w:rsidRDefault="002C2430" w:rsidP="006F731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60C8" w:rsidRPr="00387322" w14:paraId="50AC43A1" w14:textId="77777777" w:rsidTr="00596E3E">
        <w:tc>
          <w:tcPr>
            <w:tcW w:w="2235" w:type="dxa"/>
          </w:tcPr>
          <w:p w14:paraId="5238DB32" w14:textId="77777777" w:rsidR="002C2430" w:rsidRPr="00387322" w:rsidRDefault="002C2430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Sosnowiecki Szpital Miejski Sp. z o.o. </w:t>
            </w:r>
            <w:r w:rsidRPr="00387322">
              <w:rPr>
                <w:rFonts w:cstheme="minorHAnsi"/>
              </w:rPr>
              <w:br/>
            </w:r>
            <w:r w:rsidR="007933D3" w:rsidRPr="00387322">
              <w:rPr>
                <w:rFonts w:cstheme="minorHAnsi"/>
              </w:rPr>
              <w:t>w restrukturyzacji</w:t>
            </w:r>
          </w:p>
          <w:p w14:paraId="6A3DF743" w14:textId="77777777" w:rsidR="002C2430" w:rsidRPr="00387322" w:rsidRDefault="002C2430" w:rsidP="006F7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43A6F8" w14:textId="77777777" w:rsidR="002C2430" w:rsidRPr="00387322" w:rsidRDefault="002C2430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</w:t>
            </w:r>
            <w:r w:rsidR="005070EA" w:rsidRPr="00387322"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 xml:space="preserve"> 41-200</w:t>
            </w:r>
          </w:p>
          <w:p w14:paraId="4C696BEF" w14:textId="77777777" w:rsidR="002C2430" w:rsidRPr="00387322" w:rsidRDefault="002C2430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Szpitalna 1</w:t>
            </w:r>
          </w:p>
        </w:tc>
        <w:tc>
          <w:tcPr>
            <w:tcW w:w="1985" w:type="dxa"/>
          </w:tcPr>
          <w:p w14:paraId="035E82A0" w14:textId="77777777" w:rsidR="002C2430" w:rsidRPr="00387322" w:rsidRDefault="00020AC7" w:rsidP="001D1129">
            <w:pPr>
              <w:jc w:val="right"/>
              <w:rPr>
                <w:rFonts w:cstheme="minorHAnsi"/>
              </w:rPr>
            </w:pPr>
            <w:r w:rsidRPr="00387322">
              <w:rPr>
                <w:rFonts w:cstheme="minorHAnsi"/>
              </w:rPr>
              <w:t>tel. (32) 413 05 51 </w:t>
            </w:r>
          </w:p>
        </w:tc>
        <w:tc>
          <w:tcPr>
            <w:tcW w:w="2659" w:type="dxa"/>
          </w:tcPr>
          <w:p w14:paraId="5BC5DC96" w14:textId="77777777" w:rsidR="002C2430" w:rsidRPr="00387322" w:rsidRDefault="005070EA" w:rsidP="005070E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www.szpital.</w:t>
            </w:r>
            <w:r w:rsidR="00944902" w:rsidRPr="00387322">
              <w:rPr>
                <w:rFonts w:cstheme="minorHAnsi"/>
              </w:rPr>
              <w:t>sosnowiec.pl</w:t>
            </w:r>
          </w:p>
        </w:tc>
      </w:tr>
    </w:tbl>
    <w:p w14:paraId="13606706" w14:textId="77777777" w:rsidR="00DA7E50" w:rsidRPr="00387322" w:rsidRDefault="00DA7E50" w:rsidP="00F949FC">
      <w:pPr>
        <w:rPr>
          <w:rFonts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659"/>
      </w:tblGrid>
      <w:tr w:rsidR="00EB2717" w:rsidRPr="00387322" w14:paraId="0EF9AE43" w14:textId="77777777" w:rsidTr="00944902">
        <w:trPr>
          <w:trHeight w:val="483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270E3BB5" w14:textId="77777777" w:rsidR="00EB2717" w:rsidRPr="00387322" w:rsidRDefault="005A5818" w:rsidP="00064845">
            <w:pPr>
              <w:pStyle w:val="Akapitzlist"/>
              <w:numPr>
                <w:ilvl w:val="0"/>
                <w:numId w:val="7"/>
              </w:numPr>
              <w:jc w:val="both"/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Centrum Psychoterapii i Leczenia Uzależnień  - </w:t>
            </w:r>
            <w:r w:rsidR="00EB2717" w:rsidRPr="00387322">
              <w:rPr>
                <w:rFonts w:cstheme="minorHAnsi"/>
                <w:b/>
                <w:sz w:val="24"/>
                <w:szCs w:val="24"/>
              </w:rPr>
              <w:t xml:space="preserve">Poradnia Terapii Uzależnień dla Dzieci </w:t>
            </w:r>
            <w:r w:rsidRPr="00387322">
              <w:rPr>
                <w:rFonts w:cstheme="minorHAnsi"/>
                <w:b/>
                <w:sz w:val="24"/>
                <w:szCs w:val="24"/>
              </w:rPr>
              <w:br/>
            </w:r>
            <w:r w:rsidR="00EB2717" w:rsidRPr="00387322">
              <w:rPr>
                <w:rFonts w:cstheme="minorHAnsi"/>
                <w:b/>
                <w:sz w:val="24"/>
                <w:szCs w:val="24"/>
              </w:rPr>
              <w:t>i Młodzieży</w:t>
            </w:r>
          </w:p>
          <w:p w14:paraId="751703CC" w14:textId="3A62C52F" w:rsidR="00DA7E50" w:rsidRPr="00387322" w:rsidRDefault="00DA7E50" w:rsidP="00DA7E50">
            <w:pPr>
              <w:pStyle w:val="Akapitzlist"/>
              <w:ind w:left="360"/>
              <w:jc w:val="both"/>
            </w:pPr>
          </w:p>
        </w:tc>
      </w:tr>
      <w:tr w:rsidR="00BC60C8" w:rsidRPr="00387322" w14:paraId="6CCA160C" w14:textId="77777777" w:rsidTr="006572ED">
        <w:tc>
          <w:tcPr>
            <w:tcW w:w="2235" w:type="dxa"/>
          </w:tcPr>
          <w:p w14:paraId="1B9EEB47" w14:textId="77777777" w:rsidR="00EB2717" w:rsidRPr="00387322" w:rsidRDefault="00EB2717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Sosnowiecki Szpital Miejski Sp. z o.o. </w:t>
            </w:r>
            <w:r w:rsidRPr="00387322">
              <w:rPr>
                <w:rFonts w:cstheme="minorHAnsi"/>
              </w:rPr>
              <w:br/>
            </w:r>
            <w:r w:rsidR="007933D3" w:rsidRPr="00387322">
              <w:rPr>
                <w:rFonts w:cstheme="minorHAnsi"/>
              </w:rPr>
              <w:t>w restrukturyzacji</w:t>
            </w:r>
          </w:p>
          <w:p w14:paraId="3AB4B957" w14:textId="77777777" w:rsidR="00EB2717" w:rsidRPr="00387322" w:rsidRDefault="00EB2717" w:rsidP="006F7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372170" w14:textId="77777777" w:rsidR="00EB2717" w:rsidRPr="00387322" w:rsidRDefault="00EB2717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 </w:t>
            </w:r>
            <w:r w:rsidR="005070EA" w:rsidRPr="00387322"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>41-200</w:t>
            </w:r>
          </w:p>
          <w:p w14:paraId="580A8F91" w14:textId="77777777" w:rsidR="00EB2717" w:rsidRPr="00387322" w:rsidRDefault="00EB2717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Szpitalna 1</w:t>
            </w:r>
          </w:p>
        </w:tc>
        <w:tc>
          <w:tcPr>
            <w:tcW w:w="1985" w:type="dxa"/>
            <w:shd w:val="clear" w:color="auto" w:fill="auto"/>
          </w:tcPr>
          <w:p w14:paraId="28328B43" w14:textId="712B3797" w:rsidR="00EB2717" w:rsidRPr="00387322" w:rsidRDefault="00BC60C8" w:rsidP="00290B91">
            <w:pPr>
              <w:jc w:val="right"/>
              <w:rPr>
                <w:rFonts w:cstheme="minorHAnsi"/>
              </w:rPr>
            </w:pPr>
            <w:r w:rsidRPr="00387322">
              <w:rPr>
                <w:rFonts w:cstheme="minorHAnsi"/>
              </w:rPr>
              <w:t>tel. (32) 413</w:t>
            </w:r>
            <w:r w:rsidR="00387322"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>01</w:t>
            </w:r>
            <w:r w:rsidR="00387322"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>61</w:t>
            </w:r>
          </w:p>
        </w:tc>
        <w:tc>
          <w:tcPr>
            <w:tcW w:w="2659" w:type="dxa"/>
          </w:tcPr>
          <w:p w14:paraId="36155E29" w14:textId="77777777" w:rsidR="00EB2717" w:rsidRPr="00387322" w:rsidRDefault="00944902" w:rsidP="0094490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www.szpital.sosnowiec.pl</w:t>
            </w:r>
          </w:p>
        </w:tc>
      </w:tr>
    </w:tbl>
    <w:p w14:paraId="1FBCAB52" w14:textId="77777777" w:rsidR="00EB2717" w:rsidRPr="00387322" w:rsidRDefault="00EB2717" w:rsidP="00F949FC">
      <w:pPr>
        <w:rPr>
          <w:rFonts w:cstheme="minorHAnsi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518"/>
        <w:gridCol w:w="2439"/>
        <w:gridCol w:w="1842"/>
        <w:gridCol w:w="2552"/>
      </w:tblGrid>
      <w:tr w:rsidR="00D15F5B" w:rsidRPr="00387322" w14:paraId="735F2B45" w14:textId="77777777" w:rsidTr="00DA7E50">
        <w:trPr>
          <w:trHeight w:val="687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24051E11" w14:textId="53576A5C" w:rsidR="00D15F5B" w:rsidRPr="00387322" w:rsidRDefault="00A20075" w:rsidP="00064845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Centrum Psychoterapii i Leczenia Uzależnień  - </w:t>
            </w:r>
            <w:r w:rsidR="00D15F5B" w:rsidRPr="00387322">
              <w:rPr>
                <w:rFonts w:cstheme="minorHAnsi"/>
                <w:b/>
                <w:sz w:val="24"/>
                <w:szCs w:val="24"/>
              </w:rPr>
              <w:t>Poradnia Psychoprofilaktyki</w:t>
            </w:r>
          </w:p>
        </w:tc>
      </w:tr>
      <w:tr w:rsidR="00D15F5B" w:rsidRPr="00387322" w14:paraId="05DAB940" w14:textId="77777777" w:rsidTr="00DA7E50">
        <w:tc>
          <w:tcPr>
            <w:tcW w:w="2518" w:type="dxa"/>
          </w:tcPr>
          <w:p w14:paraId="250BDFA4" w14:textId="77777777" w:rsidR="00D15F5B" w:rsidRPr="00387322" w:rsidRDefault="00D15F5B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Sosnowiecki Szpital Miejski Sp. z o.o. </w:t>
            </w:r>
            <w:r w:rsidRPr="00387322">
              <w:rPr>
                <w:rFonts w:cstheme="minorHAnsi"/>
              </w:rPr>
              <w:br/>
            </w:r>
            <w:r w:rsidR="007933D3" w:rsidRPr="00387322">
              <w:rPr>
                <w:rFonts w:cstheme="minorHAnsi"/>
              </w:rPr>
              <w:t>w restrukturyzacji</w:t>
            </w:r>
          </w:p>
          <w:p w14:paraId="538F6DDE" w14:textId="77777777" w:rsidR="00D15F5B" w:rsidRPr="00387322" w:rsidRDefault="00D15F5B" w:rsidP="006F7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076CEF1" w14:textId="77777777" w:rsidR="00D15F5B" w:rsidRPr="00387322" w:rsidRDefault="00D15F5B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 </w:t>
            </w:r>
            <w:r w:rsidR="005070EA" w:rsidRPr="00387322"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>41-200</w:t>
            </w:r>
          </w:p>
          <w:p w14:paraId="28EDBF9B" w14:textId="77777777" w:rsidR="00D15F5B" w:rsidRPr="00387322" w:rsidRDefault="00D15F5B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Szpitalna 1</w:t>
            </w:r>
          </w:p>
        </w:tc>
        <w:tc>
          <w:tcPr>
            <w:tcW w:w="1842" w:type="dxa"/>
          </w:tcPr>
          <w:p w14:paraId="43DC5ECC" w14:textId="4B05B810" w:rsidR="00D15F5B" w:rsidRPr="00387322" w:rsidRDefault="00D15F5B" w:rsidP="00DA7E50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tel. (32) 413</w:t>
            </w:r>
            <w:r w:rsidR="00387322"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>01</w:t>
            </w:r>
            <w:r w:rsidR="00387322"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>61</w:t>
            </w:r>
          </w:p>
        </w:tc>
        <w:tc>
          <w:tcPr>
            <w:tcW w:w="2552" w:type="dxa"/>
          </w:tcPr>
          <w:p w14:paraId="782D8881" w14:textId="77777777" w:rsidR="00D15F5B" w:rsidRPr="00387322" w:rsidRDefault="00944902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www.szpital.sosnowiec.pl</w:t>
            </w:r>
          </w:p>
        </w:tc>
      </w:tr>
    </w:tbl>
    <w:p w14:paraId="7AE001BA" w14:textId="77777777" w:rsidR="00B513D0" w:rsidRPr="00387322" w:rsidRDefault="00B513D0" w:rsidP="00B513D0">
      <w:pPr>
        <w:pStyle w:val="Akapitzlist"/>
        <w:numPr>
          <w:ilvl w:val="0"/>
          <w:numId w:val="6"/>
        </w:numPr>
        <w:rPr>
          <w:rFonts w:cstheme="minorHAnsi"/>
          <w:b/>
        </w:rPr>
      </w:pPr>
      <w:r w:rsidRPr="00387322">
        <w:rPr>
          <w:rFonts w:cstheme="minorHAnsi"/>
          <w:b/>
          <w:sz w:val="28"/>
          <w:szCs w:val="28"/>
        </w:rPr>
        <w:t xml:space="preserve">Centrum Zdrowia Dziecka i Rodziny im. Jana Pawła II w Sosnowcu Sp. z o.o.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336"/>
        <w:gridCol w:w="2514"/>
        <w:gridCol w:w="1937"/>
        <w:gridCol w:w="2564"/>
      </w:tblGrid>
      <w:tr w:rsidR="00B513D0" w:rsidRPr="00387322" w14:paraId="3EB103C9" w14:textId="77777777" w:rsidTr="00DA7E50">
        <w:trPr>
          <w:trHeight w:val="550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7EAF3E7E" w14:textId="77777777" w:rsidR="008F0232" w:rsidRPr="00387322" w:rsidRDefault="008F0232" w:rsidP="001639A8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Ośrodek Środowiskowej Opieki Psychologicznej i Psychoterapeutycznej dla Dzieci  </w:t>
            </w:r>
          </w:p>
          <w:p w14:paraId="23FD66C7" w14:textId="77777777" w:rsidR="008F0232" w:rsidRPr="00387322" w:rsidRDefault="008F0232" w:rsidP="00DA7E50">
            <w:pPr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i Młodzieży (tzw. ośrodek I poziomu referencyjnego) </w:t>
            </w:r>
          </w:p>
          <w:p w14:paraId="4B5CB5A3" w14:textId="77777777" w:rsidR="00B513D0" w:rsidRPr="00387322" w:rsidRDefault="00B513D0" w:rsidP="006F7311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513D0" w:rsidRPr="00387322" w14:paraId="7F98B291" w14:textId="77777777" w:rsidTr="00DA7E50">
        <w:trPr>
          <w:trHeight w:val="756"/>
        </w:trPr>
        <w:tc>
          <w:tcPr>
            <w:tcW w:w="2336" w:type="dxa"/>
          </w:tcPr>
          <w:p w14:paraId="27EAFA22" w14:textId="77777777" w:rsidR="00B513D0" w:rsidRPr="00387322" w:rsidRDefault="00B513D0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Centrum Zdrowia Dziecka i Rodziny im. Jana Pawła II w Sosnowcu Sp. z o. o. </w:t>
            </w:r>
          </w:p>
        </w:tc>
        <w:tc>
          <w:tcPr>
            <w:tcW w:w="2514" w:type="dxa"/>
          </w:tcPr>
          <w:p w14:paraId="7C8AA218" w14:textId="77777777" w:rsidR="00086865" w:rsidRPr="00387322" w:rsidRDefault="00086865" w:rsidP="00086865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41-200</w:t>
            </w:r>
          </w:p>
          <w:p w14:paraId="6D797850" w14:textId="77777777" w:rsidR="00B513D0" w:rsidRPr="00387322" w:rsidRDefault="00086865" w:rsidP="00086865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J. Piłsudskiego 9</w:t>
            </w:r>
          </w:p>
        </w:tc>
        <w:tc>
          <w:tcPr>
            <w:tcW w:w="1937" w:type="dxa"/>
          </w:tcPr>
          <w:p w14:paraId="6809902B" w14:textId="77777777" w:rsidR="00B513D0" w:rsidRPr="00387322" w:rsidRDefault="00B513D0" w:rsidP="0083074B">
            <w:pPr>
              <w:jc w:val="right"/>
              <w:rPr>
                <w:rFonts w:cstheme="minorHAnsi"/>
                <w:b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(32) </w:t>
            </w:r>
            <w:r w:rsidR="00153D1C" w:rsidRPr="00387322">
              <w:rPr>
                <w:rFonts w:cstheme="minorHAnsi"/>
                <w:shd w:val="clear" w:color="auto" w:fill="F9F9F9"/>
              </w:rPr>
              <w:t xml:space="preserve">720 77 00 </w:t>
            </w:r>
            <w:r w:rsidR="0083074B" w:rsidRPr="00387322">
              <w:rPr>
                <w:rFonts w:cstheme="minorHAnsi"/>
                <w:shd w:val="clear" w:color="auto" w:fill="F9F9F9"/>
              </w:rPr>
              <w:t xml:space="preserve">  </w:t>
            </w:r>
            <w:r w:rsidR="00153D1C" w:rsidRPr="00387322">
              <w:rPr>
                <w:rFonts w:cstheme="minorHAnsi"/>
                <w:shd w:val="clear" w:color="auto" w:fill="F9F9F9"/>
              </w:rPr>
              <w:t>(32) 720 77 23</w:t>
            </w:r>
          </w:p>
        </w:tc>
        <w:tc>
          <w:tcPr>
            <w:tcW w:w="2564" w:type="dxa"/>
          </w:tcPr>
          <w:p w14:paraId="51ECAC3E" w14:textId="77777777" w:rsidR="00B513D0" w:rsidRPr="00387322" w:rsidRDefault="005157C4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www.czdir.pl</w:t>
            </w:r>
          </w:p>
        </w:tc>
      </w:tr>
    </w:tbl>
    <w:p w14:paraId="20076208" w14:textId="77777777" w:rsidR="00EB2717" w:rsidRPr="00387322" w:rsidRDefault="00EB2717" w:rsidP="00F949FC">
      <w:pPr>
        <w:rPr>
          <w:rFonts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336"/>
        <w:gridCol w:w="2514"/>
        <w:gridCol w:w="1937"/>
        <w:gridCol w:w="2564"/>
      </w:tblGrid>
      <w:tr w:rsidR="00C25A0F" w:rsidRPr="00387322" w14:paraId="5F877E2E" w14:textId="77777777" w:rsidTr="00DA7E50">
        <w:trPr>
          <w:trHeight w:val="550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5648A266" w14:textId="77777777" w:rsidR="00C25A0F" w:rsidRPr="00387322" w:rsidRDefault="00C25A0F" w:rsidP="00C25A0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Poradnia Zdrowia Psychicznego dla Dzieci i Młodzieży (tzw. ośrodek I</w:t>
            </w:r>
            <w:r w:rsidR="009635DA" w:rsidRPr="00387322">
              <w:rPr>
                <w:rFonts w:cstheme="minorHAnsi"/>
                <w:b/>
                <w:sz w:val="24"/>
                <w:szCs w:val="24"/>
              </w:rPr>
              <w:t>I</w:t>
            </w:r>
            <w:r w:rsidRPr="00387322">
              <w:rPr>
                <w:rFonts w:cstheme="minorHAnsi"/>
                <w:b/>
                <w:sz w:val="24"/>
                <w:szCs w:val="24"/>
              </w:rPr>
              <w:t xml:space="preserve"> poziomu referencyjnego) </w:t>
            </w:r>
          </w:p>
          <w:p w14:paraId="3B8B068F" w14:textId="77777777" w:rsidR="00136AE6" w:rsidRPr="00387322" w:rsidRDefault="00136AE6" w:rsidP="00B41AE2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C25A0F" w:rsidRPr="00387322" w14:paraId="045A745E" w14:textId="77777777" w:rsidTr="00DA7E50">
        <w:trPr>
          <w:trHeight w:val="756"/>
        </w:trPr>
        <w:tc>
          <w:tcPr>
            <w:tcW w:w="2336" w:type="dxa"/>
          </w:tcPr>
          <w:p w14:paraId="6C008991" w14:textId="77777777" w:rsidR="00C25A0F" w:rsidRPr="00387322" w:rsidRDefault="00C25A0F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Centrum Zdrowia Dziecka i Rodziny im. Jana Pawła II w Sosnowcu Sp. z o. o. </w:t>
            </w:r>
          </w:p>
        </w:tc>
        <w:tc>
          <w:tcPr>
            <w:tcW w:w="2514" w:type="dxa"/>
          </w:tcPr>
          <w:p w14:paraId="6BAA7E3A" w14:textId="77777777" w:rsidR="00C25A0F" w:rsidRPr="00387322" w:rsidRDefault="00C25A0F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41-200</w:t>
            </w:r>
          </w:p>
          <w:p w14:paraId="06B96F56" w14:textId="77777777" w:rsidR="00C25A0F" w:rsidRPr="00387322" w:rsidRDefault="00C25A0F" w:rsidP="00153D1C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ul. </w:t>
            </w:r>
            <w:r w:rsidR="00153D1C" w:rsidRPr="00387322">
              <w:rPr>
                <w:rFonts w:cstheme="minorHAnsi"/>
              </w:rPr>
              <w:t>J. Piłsudskiego 9</w:t>
            </w:r>
          </w:p>
        </w:tc>
        <w:tc>
          <w:tcPr>
            <w:tcW w:w="1937" w:type="dxa"/>
          </w:tcPr>
          <w:p w14:paraId="12F0D7E3" w14:textId="77777777" w:rsidR="00C25A0F" w:rsidRPr="00387322" w:rsidRDefault="00C25A0F" w:rsidP="002726B3">
            <w:pPr>
              <w:jc w:val="right"/>
              <w:rPr>
                <w:rFonts w:cstheme="minorHAnsi"/>
                <w:b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(32) </w:t>
            </w:r>
            <w:r w:rsidR="00153D1C" w:rsidRPr="00387322">
              <w:rPr>
                <w:rFonts w:cstheme="minorHAnsi"/>
                <w:shd w:val="clear" w:color="auto" w:fill="F9F9F9"/>
              </w:rPr>
              <w:t>292 91 93</w:t>
            </w:r>
          </w:p>
        </w:tc>
        <w:tc>
          <w:tcPr>
            <w:tcW w:w="2564" w:type="dxa"/>
          </w:tcPr>
          <w:p w14:paraId="3C96E84C" w14:textId="77777777" w:rsidR="00C25A0F" w:rsidRPr="00387322" w:rsidRDefault="005157C4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www.czdir.pl</w:t>
            </w:r>
          </w:p>
        </w:tc>
      </w:tr>
    </w:tbl>
    <w:p w14:paraId="1D2EFBF0" w14:textId="77777777" w:rsidR="00EB2717" w:rsidRPr="00387322" w:rsidRDefault="00EB2717" w:rsidP="00F949FC">
      <w:pPr>
        <w:rPr>
          <w:rFonts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77"/>
        <w:gridCol w:w="2438"/>
        <w:gridCol w:w="2015"/>
        <w:gridCol w:w="2621"/>
      </w:tblGrid>
      <w:tr w:rsidR="00E84FFA" w:rsidRPr="00387322" w14:paraId="4B405DCD" w14:textId="77777777" w:rsidTr="00DA7E50">
        <w:trPr>
          <w:trHeight w:val="550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2E83EC19" w14:textId="77777777" w:rsidR="00E84FFA" w:rsidRPr="00387322" w:rsidRDefault="00E84FFA" w:rsidP="00E84FFA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Oddział Kliniczny Psychiatrii i Psychoterapii Wieku Rozwojowego Śląskiego </w:t>
            </w:r>
          </w:p>
          <w:p w14:paraId="1605409E" w14:textId="77777777" w:rsidR="00E84FFA" w:rsidRPr="00387322" w:rsidRDefault="00E84FFA" w:rsidP="00146982">
            <w:pPr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Uniwersytetu Medycznego w Katowicach (tzw. ośrodek III poziomu referencyjnego) </w:t>
            </w:r>
          </w:p>
          <w:p w14:paraId="628CB674" w14:textId="77777777" w:rsidR="00E84FFA" w:rsidRPr="00387322" w:rsidRDefault="00E84FFA" w:rsidP="008263D5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E84FFA" w:rsidRPr="00387322" w14:paraId="09E7C748" w14:textId="77777777" w:rsidTr="00DA7E50">
        <w:trPr>
          <w:trHeight w:val="756"/>
        </w:trPr>
        <w:tc>
          <w:tcPr>
            <w:tcW w:w="2277" w:type="dxa"/>
          </w:tcPr>
          <w:p w14:paraId="7F5B5D42" w14:textId="77777777" w:rsidR="00E84FFA" w:rsidRPr="00387322" w:rsidRDefault="00E84FFA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Centrum Zdrowia Dziecka i Rodziny im. Jana Pawła II w Sosnowcu Sp. z o. o. </w:t>
            </w:r>
          </w:p>
        </w:tc>
        <w:tc>
          <w:tcPr>
            <w:tcW w:w="2438" w:type="dxa"/>
          </w:tcPr>
          <w:p w14:paraId="6F159A5F" w14:textId="77777777" w:rsidR="00E84FFA" w:rsidRPr="00387322" w:rsidRDefault="00E84FFA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41-200</w:t>
            </w:r>
          </w:p>
          <w:p w14:paraId="2AD00FD8" w14:textId="77777777" w:rsidR="00E84FFA" w:rsidRPr="00387322" w:rsidRDefault="00E84FFA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Gabrieli Zapolskiej 3</w:t>
            </w:r>
          </w:p>
        </w:tc>
        <w:tc>
          <w:tcPr>
            <w:tcW w:w="2015" w:type="dxa"/>
          </w:tcPr>
          <w:p w14:paraId="0AFCA983" w14:textId="77777777" w:rsidR="00153D1C" w:rsidRPr="00387322" w:rsidRDefault="00E84FFA" w:rsidP="002726B3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(32) </w:t>
            </w:r>
            <w:r w:rsidR="00153D1C" w:rsidRPr="00387322">
              <w:rPr>
                <w:rFonts w:cstheme="minorHAnsi"/>
                <w:shd w:val="clear" w:color="auto" w:fill="F9F9F9"/>
              </w:rPr>
              <w:t>720 77 00</w:t>
            </w:r>
          </w:p>
          <w:p w14:paraId="19FFCA7A" w14:textId="77777777" w:rsidR="00E84FFA" w:rsidRPr="00387322" w:rsidRDefault="00153D1C" w:rsidP="002726B3">
            <w:pPr>
              <w:jc w:val="right"/>
              <w:rPr>
                <w:rFonts w:cstheme="minorHAnsi"/>
                <w:b/>
              </w:rPr>
            </w:pPr>
            <w:r w:rsidRPr="00387322">
              <w:rPr>
                <w:rFonts w:cstheme="minorHAnsi"/>
                <w:shd w:val="clear" w:color="auto" w:fill="F9F9F9"/>
              </w:rPr>
              <w:t>w. 718</w:t>
            </w:r>
          </w:p>
        </w:tc>
        <w:tc>
          <w:tcPr>
            <w:tcW w:w="2621" w:type="dxa"/>
          </w:tcPr>
          <w:p w14:paraId="05077387" w14:textId="77777777" w:rsidR="00E84FFA" w:rsidRPr="00387322" w:rsidRDefault="00674AC3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www.czdir.pl</w:t>
            </w:r>
          </w:p>
        </w:tc>
      </w:tr>
    </w:tbl>
    <w:p w14:paraId="1BD4C257" w14:textId="77777777" w:rsidR="00E84FFA" w:rsidRPr="00387322" w:rsidRDefault="00E84FFA" w:rsidP="00F949FC">
      <w:pPr>
        <w:rPr>
          <w:rFonts w:cstheme="minorHAnsi"/>
        </w:rPr>
      </w:pPr>
    </w:p>
    <w:p w14:paraId="73C8EF40" w14:textId="77777777" w:rsidR="006B5F82" w:rsidRPr="00387322" w:rsidRDefault="006B5F82" w:rsidP="006B5F82">
      <w:pPr>
        <w:pStyle w:val="Nagwek1"/>
        <w:numPr>
          <w:ilvl w:val="0"/>
          <w:numId w:val="13"/>
        </w:numPr>
        <w:spacing w:before="0"/>
        <w:rPr>
          <w:rFonts w:asciiTheme="minorHAnsi" w:hAnsiTheme="minorHAnsi" w:cstheme="minorHAnsi"/>
          <w:color w:val="auto"/>
          <w:u w:val="single"/>
        </w:rPr>
      </w:pPr>
      <w:r w:rsidRPr="00387322">
        <w:rPr>
          <w:rFonts w:asciiTheme="minorHAnsi" w:hAnsiTheme="minorHAnsi" w:cstheme="minorHAnsi"/>
          <w:color w:val="auto"/>
          <w:u w:val="single"/>
        </w:rPr>
        <w:t xml:space="preserve">Opieka </w:t>
      </w:r>
      <w:r w:rsidR="006D2C20" w:rsidRPr="00387322">
        <w:rPr>
          <w:rFonts w:asciiTheme="minorHAnsi" w:hAnsiTheme="minorHAnsi" w:cstheme="minorHAnsi"/>
          <w:color w:val="auto"/>
          <w:u w:val="single"/>
        </w:rPr>
        <w:t>psychologiczno - pedagogiczna</w:t>
      </w:r>
      <w:r w:rsidRPr="00387322">
        <w:rPr>
          <w:rFonts w:asciiTheme="minorHAnsi" w:hAnsiTheme="minorHAnsi" w:cstheme="minorHAnsi"/>
          <w:color w:val="auto"/>
          <w:u w:val="single"/>
        </w:rPr>
        <w:t>.</w:t>
      </w:r>
    </w:p>
    <w:p w14:paraId="7E8F65BA" w14:textId="77777777" w:rsidR="00355642" w:rsidRPr="00387322" w:rsidRDefault="00355642" w:rsidP="003556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2376"/>
      </w:tblGrid>
      <w:tr w:rsidR="00987EEE" w:rsidRPr="00387322" w14:paraId="37FC12F7" w14:textId="77777777" w:rsidTr="00EF4125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5E3E9DF5" w14:textId="21205547" w:rsidR="00987EEE" w:rsidRPr="00387322" w:rsidRDefault="00987EEE" w:rsidP="00A0474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Poradni</w:t>
            </w:r>
            <w:r w:rsidR="00695F9F" w:rsidRPr="00387322">
              <w:rPr>
                <w:rFonts w:cstheme="minorHAnsi"/>
                <w:b/>
                <w:sz w:val="24"/>
                <w:szCs w:val="24"/>
              </w:rPr>
              <w:t>a</w:t>
            </w:r>
            <w:r w:rsidRPr="00387322">
              <w:rPr>
                <w:rFonts w:cstheme="minorHAnsi"/>
                <w:b/>
                <w:sz w:val="24"/>
                <w:szCs w:val="24"/>
              </w:rPr>
              <w:t xml:space="preserve"> Psychologiczno </w:t>
            </w:r>
            <w:r w:rsidR="00A21E55" w:rsidRPr="00387322">
              <w:rPr>
                <w:rFonts w:cstheme="minorHAnsi"/>
                <w:b/>
                <w:sz w:val="24"/>
                <w:szCs w:val="24"/>
              </w:rPr>
              <w:t>–</w:t>
            </w:r>
            <w:r w:rsidR="00695F9F" w:rsidRPr="00387322">
              <w:rPr>
                <w:rFonts w:cstheme="minorHAnsi"/>
                <w:b/>
                <w:sz w:val="24"/>
                <w:szCs w:val="24"/>
              </w:rPr>
              <w:t xml:space="preserve"> Pedagogiczna nr 1</w:t>
            </w:r>
          </w:p>
          <w:p w14:paraId="233EB6EB" w14:textId="77777777" w:rsidR="00A21E55" w:rsidRPr="00387322" w:rsidRDefault="00A21E55" w:rsidP="00A21E55">
            <w:pPr>
              <w:jc w:val="both"/>
              <w:rPr>
                <w:rFonts w:cstheme="minorHAnsi"/>
              </w:rPr>
            </w:pPr>
          </w:p>
        </w:tc>
      </w:tr>
      <w:tr w:rsidR="00681025" w:rsidRPr="00387322" w14:paraId="5064F0E2" w14:textId="77777777" w:rsidTr="009670CC">
        <w:trPr>
          <w:trHeight w:val="996"/>
        </w:trPr>
        <w:tc>
          <w:tcPr>
            <w:tcW w:w="2376" w:type="dxa"/>
          </w:tcPr>
          <w:p w14:paraId="5C704D0B" w14:textId="77777777" w:rsidR="00987EEE" w:rsidRPr="00387322" w:rsidRDefault="00FA7C00" w:rsidP="00A0474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Poradnia Psychologiczno – Pedagogiczna nr 1</w:t>
            </w:r>
            <w:r w:rsidR="00987EEE" w:rsidRPr="00387322">
              <w:rPr>
                <w:rFonts w:cstheme="minorHAnsi"/>
              </w:rPr>
              <w:t xml:space="preserve"> </w:t>
            </w:r>
          </w:p>
          <w:p w14:paraId="5B488B7E" w14:textId="77777777" w:rsidR="00FA7C00" w:rsidRPr="00387322" w:rsidRDefault="00FA7C00" w:rsidP="006F7311">
            <w:pPr>
              <w:rPr>
                <w:rFonts w:cstheme="minorHAnsi"/>
              </w:rPr>
            </w:pPr>
          </w:p>
          <w:p w14:paraId="1B1869AD" w14:textId="7BE92022" w:rsidR="00FA7C00" w:rsidRPr="00387322" w:rsidRDefault="00FA7C00" w:rsidP="00A047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9ACA46" w14:textId="77777777" w:rsidR="00987EEE" w:rsidRPr="00387322" w:rsidRDefault="00987EEE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41-200</w:t>
            </w:r>
          </w:p>
          <w:p w14:paraId="574E8A4A" w14:textId="77777777" w:rsidR="00987EEE" w:rsidRPr="00387322" w:rsidRDefault="00987EEE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ul. </w:t>
            </w:r>
            <w:r w:rsidR="00FA7C00" w:rsidRPr="00387322">
              <w:rPr>
                <w:rFonts w:cstheme="minorHAnsi"/>
              </w:rPr>
              <w:t>J. Piłsudskiego 114</w:t>
            </w:r>
          </w:p>
          <w:p w14:paraId="7D4BFB32" w14:textId="3982A66C" w:rsidR="00FA7C00" w:rsidRPr="00387322" w:rsidRDefault="00FA7C00" w:rsidP="00FA7C00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66F0996F" w14:textId="77777777" w:rsidR="00987EEE" w:rsidRPr="00387322" w:rsidRDefault="00987EEE" w:rsidP="00A0474A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</w:t>
            </w:r>
            <w:r w:rsidR="00681025" w:rsidRPr="00387322">
              <w:rPr>
                <w:rFonts w:cstheme="minorHAnsi"/>
                <w:shd w:val="clear" w:color="auto" w:fill="F9F9F9"/>
              </w:rPr>
              <w:t xml:space="preserve">(32) 266 14 </w:t>
            </w:r>
            <w:r w:rsidR="002D6FA9" w:rsidRPr="00387322">
              <w:rPr>
                <w:rFonts w:cstheme="minorHAnsi"/>
                <w:shd w:val="clear" w:color="auto" w:fill="F9F9F9"/>
              </w:rPr>
              <w:t>7</w:t>
            </w:r>
            <w:r w:rsidR="00681025" w:rsidRPr="00387322">
              <w:rPr>
                <w:rFonts w:cstheme="minorHAnsi"/>
                <w:shd w:val="clear" w:color="auto" w:fill="F9F9F9"/>
              </w:rPr>
              <w:t>1</w:t>
            </w:r>
          </w:p>
          <w:p w14:paraId="373B234C" w14:textId="77777777" w:rsidR="002D6FA9" w:rsidRPr="00387322" w:rsidRDefault="002D6FA9" w:rsidP="00A0474A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72C5EAA1" w14:textId="77777777" w:rsidR="002D6FA9" w:rsidRPr="00387322" w:rsidRDefault="002D6FA9" w:rsidP="00A0474A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13235A24" w14:textId="77777777" w:rsidR="002D6FA9" w:rsidRPr="00387322" w:rsidRDefault="002D6FA9" w:rsidP="009670CC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376" w:type="dxa"/>
          </w:tcPr>
          <w:p w14:paraId="4E45CAEE" w14:textId="77777777" w:rsidR="00987EEE" w:rsidRPr="00387322" w:rsidRDefault="0069325B" w:rsidP="00681025">
            <w:pPr>
              <w:rPr>
                <w:rFonts w:cstheme="minorHAnsi"/>
              </w:rPr>
            </w:pPr>
            <w:hyperlink r:id="rId9" w:history="1">
              <w:r w:rsidR="006572ED" w:rsidRPr="00387322">
                <w:rPr>
                  <w:rStyle w:val="Hipercze"/>
                  <w:rFonts w:cstheme="minorHAnsi"/>
                </w:rPr>
                <w:t>www.poradnia.</w:t>
              </w:r>
              <w:r w:rsidR="006572ED" w:rsidRPr="00387322">
                <w:rPr>
                  <w:rStyle w:val="Hipercze"/>
                  <w:rFonts w:cstheme="minorHAnsi"/>
                </w:rPr>
                <w:br/>
                <w:t>sosnowiec.pl</w:t>
              </w:r>
            </w:hyperlink>
          </w:p>
          <w:p w14:paraId="393C1100" w14:textId="77777777" w:rsidR="00681025" w:rsidRPr="00387322" w:rsidRDefault="00681025" w:rsidP="009670CC">
            <w:pPr>
              <w:rPr>
                <w:rFonts w:cstheme="minorHAnsi"/>
              </w:rPr>
            </w:pPr>
          </w:p>
        </w:tc>
      </w:tr>
    </w:tbl>
    <w:p w14:paraId="40D8E61C" w14:textId="77777777" w:rsidR="00355642" w:rsidRPr="00387322" w:rsidRDefault="00355642" w:rsidP="003556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2376"/>
      </w:tblGrid>
      <w:tr w:rsidR="009670CC" w:rsidRPr="00387322" w14:paraId="407CCB4D" w14:textId="77777777" w:rsidTr="00845802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63B277CC" w14:textId="2B165F32" w:rsidR="009670CC" w:rsidRPr="00387322" w:rsidRDefault="009670CC" w:rsidP="00845802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lastRenderedPageBreak/>
              <w:t>Poradnia Psychologiczno – Pedagogiczna nr 2</w:t>
            </w:r>
          </w:p>
          <w:p w14:paraId="50AAB8B5" w14:textId="77777777" w:rsidR="009670CC" w:rsidRPr="00387322" w:rsidRDefault="009670CC" w:rsidP="00845802">
            <w:pPr>
              <w:jc w:val="both"/>
              <w:rPr>
                <w:rFonts w:cstheme="minorHAnsi"/>
              </w:rPr>
            </w:pPr>
          </w:p>
        </w:tc>
      </w:tr>
      <w:tr w:rsidR="009670CC" w:rsidRPr="00387322" w14:paraId="0380B695" w14:textId="77777777" w:rsidTr="00845802">
        <w:trPr>
          <w:trHeight w:val="1421"/>
        </w:trPr>
        <w:tc>
          <w:tcPr>
            <w:tcW w:w="2376" w:type="dxa"/>
          </w:tcPr>
          <w:p w14:paraId="10C8E8CD" w14:textId="77777777" w:rsidR="009670CC" w:rsidRPr="00387322" w:rsidRDefault="009670CC" w:rsidP="00845802">
            <w:pPr>
              <w:rPr>
                <w:rFonts w:cstheme="minorHAnsi"/>
                <w:sz w:val="24"/>
                <w:szCs w:val="24"/>
              </w:rPr>
            </w:pPr>
            <w:r w:rsidRPr="00387322">
              <w:rPr>
                <w:rFonts w:cstheme="minorHAnsi"/>
              </w:rPr>
              <w:t>Poradnia Psychologiczno – Pedagogiczna nr 2</w:t>
            </w:r>
          </w:p>
        </w:tc>
        <w:tc>
          <w:tcPr>
            <w:tcW w:w="2552" w:type="dxa"/>
          </w:tcPr>
          <w:p w14:paraId="082F55AB" w14:textId="77777777" w:rsidR="009670CC" w:rsidRPr="00387322" w:rsidRDefault="009670CC" w:rsidP="0084580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41-200</w:t>
            </w:r>
          </w:p>
          <w:p w14:paraId="1AF637AC" w14:textId="77777777" w:rsidR="009670CC" w:rsidRPr="00387322" w:rsidRDefault="009670CC" w:rsidP="0084580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Białostocka  17</w:t>
            </w:r>
          </w:p>
        </w:tc>
        <w:tc>
          <w:tcPr>
            <w:tcW w:w="1984" w:type="dxa"/>
          </w:tcPr>
          <w:p w14:paraId="5502E200" w14:textId="77777777" w:rsidR="009670CC" w:rsidRPr="00387322" w:rsidRDefault="009670CC" w:rsidP="00845802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263 30 34</w:t>
            </w:r>
          </w:p>
          <w:p w14:paraId="6AA4F569" w14:textId="77777777" w:rsidR="009670CC" w:rsidRPr="00387322" w:rsidRDefault="009670CC" w:rsidP="00845802">
            <w:pPr>
              <w:rPr>
                <w:rFonts w:cstheme="minorHAnsi"/>
                <w:b/>
              </w:rPr>
            </w:pPr>
          </w:p>
        </w:tc>
        <w:tc>
          <w:tcPr>
            <w:tcW w:w="2376" w:type="dxa"/>
          </w:tcPr>
          <w:p w14:paraId="7EA91414" w14:textId="77777777" w:rsidR="009670CC" w:rsidRPr="00387322" w:rsidRDefault="0069325B" w:rsidP="00845802">
            <w:pPr>
              <w:rPr>
                <w:rFonts w:cstheme="minorHAnsi"/>
              </w:rPr>
            </w:pPr>
            <w:hyperlink r:id="rId10" w:history="1">
              <w:r w:rsidR="009670CC" w:rsidRPr="00387322">
                <w:rPr>
                  <w:rStyle w:val="Hipercze"/>
                  <w:rFonts w:cstheme="minorHAnsi"/>
                </w:rPr>
                <w:t>www.poradnia2.</w:t>
              </w:r>
              <w:r w:rsidR="009670CC" w:rsidRPr="00387322">
                <w:rPr>
                  <w:rStyle w:val="Hipercze"/>
                  <w:rFonts w:cstheme="minorHAnsi"/>
                </w:rPr>
                <w:br/>
                <w:t>sosnowiec.pl</w:t>
              </w:r>
            </w:hyperlink>
          </w:p>
          <w:p w14:paraId="37744B7C" w14:textId="77777777" w:rsidR="009670CC" w:rsidRPr="00387322" w:rsidRDefault="009670CC" w:rsidP="00845802">
            <w:pPr>
              <w:rPr>
                <w:rFonts w:cstheme="minorHAnsi"/>
              </w:rPr>
            </w:pPr>
          </w:p>
        </w:tc>
      </w:tr>
    </w:tbl>
    <w:p w14:paraId="630D0A10" w14:textId="77777777" w:rsidR="00F82D87" w:rsidRPr="00387322" w:rsidRDefault="00F82D87" w:rsidP="00355642"/>
    <w:p w14:paraId="5C009A76" w14:textId="77777777" w:rsidR="00625EA1" w:rsidRPr="00387322" w:rsidRDefault="00DF5543" w:rsidP="00625EA1">
      <w:pPr>
        <w:pStyle w:val="Nagwek1"/>
        <w:numPr>
          <w:ilvl w:val="0"/>
          <w:numId w:val="13"/>
        </w:numPr>
        <w:spacing w:before="0"/>
        <w:rPr>
          <w:rFonts w:asciiTheme="minorHAnsi" w:hAnsiTheme="minorHAnsi" w:cstheme="minorHAnsi"/>
          <w:color w:val="auto"/>
          <w:u w:val="single"/>
        </w:rPr>
      </w:pPr>
      <w:r w:rsidRPr="00387322">
        <w:rPr>
          <w:rFonts w:asciiTheme="minorHAnsi" w:hAnsiTheme="minorHAnsi" w:cstheme="minorHAnsi"/>
          <w:color w:val="auto"/>
          <w:u w:val="single"/>
        </w:rPr>
        <w:t>Pomoc społ</w:t>
      </w:r>
      <w:r w:rsidR="00625EA1" w:rsidRPr="00387322">
        <w:rPr>
          <w:rFonts w:asciiTheme="minorHAnsi" w:hAnsiTheme="minorHAnsi" w:cstheme="minorHAnsi"/>
          <w:color w:val="auto"/>
          <w:u w:val="single"/>
        </w:rPr>
        <w:t>eczna</w:t>
      </w:r>
      <w:r w:rsidR="0049756B" w:rsidRPr="00387322">
        <w:rPr>
          <w:rFonts w:asciiTheme="minorHAnsi" w:hAnsiTheme="minorHAnsi" w:cstheme="minorHAnsi"/>
          <w:color w:val="auto"/>
          <w:u w:val="single"/>
        </w:rPr>
        <w:t xml:space="preserve"> i ośrodki wsparcia.</w:t>
      </w:r>
    </w:p>
    <w:p w14:paraId="072F7737" w14:textId="77777777" w:rsidR="00146982" w:rsidRPr="00387322" w:rsidRDefault="00146982" w:rsidP="00146982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6"/>
        <w:gridCol w:w="2422"/>
        <w:gridCol w:w="2111"/>
        <w:gridCol w:w="2410"/>
      </w:tblGrid>
      <w:tr w:rsidR="00CF5E6B" w:rsidRPr="00387322" w14:paraId="2C6E4C5D" w14:textId="77777777" w:rsidTr="00361A1B">
        <w:trPr>
          <w:trHeight w:val="55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10E52B94" w14:textId="77777777" w:rsidR="00CF5E6B" w:rsidRPr="00387322" w:rsidRDefault="00CF5E6B" w:rsidP="00CF5E6B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Miejski Ośrodek Pomocy Społecznej w Sosnowcu</w:t>
            </w:r>
          </w:p>
          <w:p w14:paraId="42C576E0" w14:textId="77777777" w:rsidR="00CF5E6B" w:rsidRPr="00387322" w:rsidRDefault="00CF5E6B" w:rsidP="003044F9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CF5E6B" w:rsidRPr="00387322" w14:paraId="5AFE3E78" w14:textId="77777777" w:rsidTr="00361A1B">
        <w:trPr>
          <w:trHeight w:val="756"/>
        </w:trPr>
        <w:tc>
          <w:tcPr>
            <w:tcW w:w="2266" w:type="dxa"/>
          </w:tcPr>
          <w:p w14:paraId="1E744F39" w14:textId="77777777" w:rsidR="00CF5E6B" w:rsidRPr="00387322" w:rsidRDefault="00CF5E6B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MOPS w Sosnowcu</w:t>
            </w:r>
          </w:p>
        </w:tc>
        <w:tc>
          <w:tcPr>
            <w:tcW w:w="2422" w:type="dxa"/>
          </w:tcPr>
          <w:p w14:paraId="6F100376" w14:textId="77777777" w:rsidR="00CF5E6B" w:rsidRPr="00387322" w:rsidRDefault="00CF5E6B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5461CA31" w14:textId="77777777" w:rsidR="00CF5E6B" w:rsidRPr="00387322" w:rsidRDefault="00CF5E6B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3 Maja 33</w:t>
            </w:r>
          </w:p>
          <w:p w14:paraId="46968B3F" w14:textId="77777777" w:rsidR="00CF5E6B" w:rsidRPr="00387322" w:rsidRDefault="00CF5E6B" w:rsidP="003044F9">
            <w:pPr>
              <w:rPr>
                <w:rFonts w:cstheme="minorHAnsi"/>
              </w:rPr>
            </w:pPr>
          </w:p>
        </w:tc>
        <w:tc>
          <w:tcPr>
            <w:tcW w:w="2111" w:type="dxa"/>
          </w:tcPr>
          <w:p w14:paraId="1868DABD" w14:textId="77777777" w:rsidR="00CF5E6B" w:rsidRPr="00387322" w:rsidRDefault="00CF5E6B" w:rsidP="00CF5E6B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296 22 01</w:t>
            </w:r>
          </w:p>
          <w:p w14:paraId="099C38E4" w14:textId="77777777" w:rsidR="00CF5E6B" w:rsidRPr="00387322" w:rsidRDefault="00CF5E6B" w:rsidP="00CF5E6B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493F2718" w14:textId="77777777" w:rsidR="00CF5E6B" w:rsidRPr="00387322" w:rsidRDefault="00CF5E6B" w:rsidP="00CF5E6B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16CB9A44" w14:textId="77777777" w:rsidR="00CF5E6B" w:rsidRPr="00387322" w:rsidRDefault="0069325B" w:rsidP="003044F9">
            <w:pPr>
              <w:rPr>
                <w:rFonts w:cstheme="minorHAnsi"/>
              </w:rPr>
            </w:pPr>
            <w:hyperlink r:id="rId11" w:history="1">
              <w:r w:rsidR="00CF5E6B" w:rsidRPr="00387322">
                <w:rPr>
                  <w:rStyle w:val="Hipercze"/>
                  <w:rFonts w:cstheme="minorHAnsi"/>
                </w:rPr>
                <w:t>www.mopssosnowiec.pl</w:t>
              </w:r>
            </w:hyperlink>
          </w:p>
          <w:p w14:paraId="1BE9CE50" w14:textId="77777777" w:rsidR="00CF5E6B" w:rsidRPr="00387322" w:rsidRDefault="00CF5E6B" w:rsidP="003044F9">
            <w:pPr>
              <w:rPr>
                <w:rFonts w:cstheme="minorHAnsi"/>
              </w:rPr>
            </w:pPr>
          </w:p>
          <w:p w14:paraId="739CA1F6" w14:textId="77777777" w:rsidR="00CF5E6B" w:rsidRPr="00387322" w:rsidRDefault="00CF5E6B" w:rsidP="003044F9">
            <w:pPr>
              <w:rPr>
                <w:rFonts w:cstheme="minorHAnsi"/>
              </w:rPr>
            </w:pPr>
          </w:p>
        </w:tc>
      </w:tr>
    </w:tbl>
    <w:p w14:paraId="66AF7535" w14:textId="77777777" w:rsidR="00CF5E6B" w:rsidRPr="00387322" w:rsidRDefault="00CF5E6B" w:rsidP="00355642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0"/>
        <w:gridCol w:w="2414"/>
        <w:gridCol w:w="2125"/>
        <w:gridCol w:w="2410"/>
      </w:tblGrid>
      <w:tr w:rsidR="00E7529A" w:rsidRPr="00387322" w14:paraId="56118298" w14:textId="77777777" w:rsidTr="00394960">
        <w:trPr>
          <w:trHeight w:val="55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11209192" w14:textId="77777777" w:rsidR="00B94EE3" w:rsidRPr="00387322" w:rsidRDefault="00E7529A" w:rsidP="00B94EE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Miejski Ośrodek Pomocy Społecznej w Sosnowcu</w:t>
            </w:r>
            <w:r w:rsidR="00585CB3" w:rsidRPr="0038732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44F0550" w14:textId="77777777" w:rsidR="00E7529A" w:rsidRPr="00387322" w:rsidRDefault="00B94EE3" w:rsidP="00B94EE3">
            <w:pPr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Program „Zadzwoń, powiedz, pomożemy” od 01.07.2024 r. – 20.12.2024 r.</w:t>
            </w:r>
          </w:p>
          <w:p w14:paraId="7D739469" w14:textId="70F147E4" w:rsidR="00146982" w:rsidRPr="00387322" w:rsidRDefault="00146982" w:rsidP="00B94EE3">
            <w:pPr>
              <w:ind w:left="360"/>
              <w:jc w:val="both"/>
              <w:rPr>
                <w:rFonts w:cstheme="minorHAnsi"/>
                <w:b/>
              </w:rPr>
            </w:pPr>
          </w:p>
        </w:tc>
      </w:tr>
      <w:tr w:rsidR="00E7529A" w:rsidRPr="00387322" w14:paraId="57B94C0C" w14:textId="77777777" w:rsidTr="00361A1B">
        <w:trPr>
          <w:trHeight w:val="756"/>
        </w:trPr>
        <w:tc>
          <w:tcPr>
            <w:tcW w:w="2260" w:type="dxa"/>
          </w:tcPr>
          <w:p w14:paraId="78CBE432" w14:textId="2488E9E0" w:rsidR="00E7529A" w:rsidRPr="00387322" w:rsidRDefault="00B94EE3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MOPS w Sosnowcu</w:t>
            </w:r>
          </w:p>
        </w:tc>
        <w:tc>
          <w:tcPr>
            <w:tcW w:w="2414" w:type="dxa"/>
            <w:shd w:val="clear" w:color="auto" w:fill="auto"/>
          </w:tcPr>
          <w:p w14:paraId="40FE5058" w14:textId="77777777" w:rsidR="00E7529A" w:rsidRPr="00387322" w:rsidRDefault="00E7529A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775D154F" w14:textId="77777777" w:rsidR="00E7529A" w:rsidRPr="00387322" w:rsidRDefault="00E7529A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3 Maja 33</w:t>
            </w:r>
          </w:p>
          <w:p w14:paraId="490773A1" w14:textId="77777777" w:rsidR="00E7529A" w:rsidRPr="00387322" w:rsidRDefault="00E7529A" w:rsidP="003044F9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auto"/>
          </w:tcPr>
          <w:p w14:paraId="3DEBD21D" w14:textId="49315847" w:rsidR="00E7529A" w:rsidRPr="00387322" w:rsidRDefault="00B94EE3" w:rsidP="003044F9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502 911 911</w:t>
            </w:r>
          </w:p>
          <w:p w14:paraId="60F30355" w14:textId="77777777" w:rsidR="00E7529A" w:rsidRPr="00387322" w:rsidRDefault="00E7529A" w:rsidP="0018378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5D3CFA9" w14:textId="77777777" w:rsidR="00E7529A" w:rsidRPr="00387322" w:rsidRDefault="0069325B" w:rsidP="003044F9">
            <w:pPr>
              <w:rPr>
                <w:rFonts w:cstheme="minorHAnsi"/>
              </w:rPr>
            </w:pPr>
            <w:hyperlink r:id="rId12" w:history="1">
              <w:r w:rsidR="00E7529A" w:rsidRPr="00387322">
                <w:rPr>
                  <w:rStyle w:val="Hipercze"/>
                  <w:rFonts w:cstheme="minorHAnsi"/>
                </w:rPr>
                <w:t>www.mopssosnowiec.pl</w:t>
              </w:r>
            </w:hyperlink>
          </w:p>
          <w:p w14:paraId="09D262EF" w14:textId="77777777" w:rsidR="00E7529A" w:rsidRPr="00387322" w:rsidRDefault="00E7529A" w:rsidP="003044F9">
            <w:pPr>
              <w:rPr>
                <w:rFonts w:cstheme="minorHAnsi"/>
              </w:rPr>
            </w:pPr>
          </w:p>
          <w:p w14:paraId="64A2CD0D" w14:textId="77777777" w:rsidR="00183780" w:rsidRPr="005B4094" w:rsidRDefault="00183780" w:rsidP="00183780">
            <w:pPr>
              <w:jc w:val="center"/>
              <w:rPr>
                <w:rFonts w:cstheme="minorHAnsi"/>
                <w:shd w:val="clear" w:color="auto" w:fill="F9F9F9"/>
              </w:rPr>
            </w:pPr>
            <w:r w:rsidRPr="005B4094">
              <w:rPr>
                <w:rFonts w:cstheme="minorHAnsi"/>
                <w:shd w:val="clear" w:color="auto" w:fill="F9F9F9"/>
              </w:rPr>
              <w:t>od wtorku do piątku:</w:t>
            </w:r>
          </w:p>
          <w:p w14:paraId="54A161BC" w14:textId="77777777" w:rsidR="00183780" w:rsidRPr="005B4094" w:rsidRDefault="00183780" w:rsidP="00183780">
            <w:pPr>
              <w:jc w:val="center"/>
              <w:rPr>
                <w:rFonts w:cstheme="minorHAnsi"/>
                <w:shd w:val="clear" w:color="auto" w:fill="F9F9F9"/>
              </w:rPr>
            </w:pPr>
            <w:r w:rsidRPr="005B4094">
              <w:rPr>
                <w:rFonts w:cstheme="minorHAnsi"/>
                <w:shd w:val="clear" w:color="auto" w:fill="F9F9F9"/>
              </w:rPr>
              <w:t>17.00 – 21.00</w:t>
            </w:r>
          </w:p>
          <w:p w14:paraId="22620D63" w14:textId="77777777" w:rsidR="00183780" w:rsidRPr="005B4094" w:rsidRDefault="00183780" w:rsidP="00183780">
            <w:pPr>
              <w:jc w:val="center"/>
              <w:rPr>
                <w:rFonts w:cstheme="minorHAnsi"/>
                <w:shd w:val="clear" w:color="auto" w:fill="F9F9F9"/>
              </w:rPr>
            </w:pPr>
          </w:p>
          <w:p w14:paraId="4E2F465B" w14:textId="77777777" w:rsidR="00183780" w:rsidRPr="005B4094" w:rsidRDefault="00183780" w:rsidP="00183780">
            <w:pPr>
              <w:jc w:val="center"/>
              <w:rPr>
                <w:rFonts w:cstheme="minorHAnsi"/>
                <w:shd w:val="clear" w:color="auto" w:fill="F9F9F9"/>
              </w:rPr>
            </w:pPr>
            <w:r w:rsidRPr="005B4094">
              <w:rPr>
                <w:rFonts w:cstheme="minorHAnsi"/>
                <w:shd w:val="clear" w:color="auto" w:fill="F9F9F9"/>
              </w:rPr>
              <w:t>sobota:</w:t>
            </w:r>
          </w:p>
          <w:p w14:paraId="06AB01D4" w14:textId="77777777" w:rsidR="00183780" w:rsidRPr="005B4094" w:rsidRDefault="00183780" w:rsidP="00183780">
            <w:pPr>
              <w:jc w:val="center"/>
              <w:rPr>
                <w:rFonts w:cstheme="minorHAnsi"/>
                <w:shd w:val="clear" w:color="auto" w:fill="F9F9F9"/>
              </w:rPr>
            </w:pPr>
            <w:r w:rsidRPr="005B4094">
              <w:rPr>
                <w:rFonts w:cstheme="minorHAnsi"/>
                <w:shd w:val="clear" w:color="auto" w:fill="F9F9F9"/>
              </w:rPr>
              <w:t>10.00 – 14.00</w:t>
            </w:r>
          </w:p>
          <w:p w14:paraId="21AA87F9" w14:textId="77777777" w:rsidR="00183780" w:rsidRPr="005B4094" w:rsidRDefault="00183780" w:rsidP="00183780">
            <w:pPr>
              <w:jc w:val="center"/>
              <w:rPr>
                <w:rFonts w:cstheme="minorHAnsi"/>
                <w:shd w:val="clear" w:color="auto" w:fill="F9F9F9"/>
              </w:rPr>
            </w:pPr>
          </w:p>
          <w:p w14:paraId="6971E3A7" w14:textId="78BB3D35" w:rsidR="00183780" w:rsidRPr="005B4094" w:rsidRDefault="00183780" w:rsidP="00183780">
            <w:pPr>
              <w:jc w:val="center"/>
              <w:rPr>
                <w:rFonts w:cstheme="minorHAnsi"/>
                <w:shd w:val="clear" w:color="auto" w:fill="F9F9F9"/>
              </w:rPr>
            </w:pPr>
            <w:r w:rsidRPr="005B4094">
              <w:rPr>
                <w:rFonts w:cstheme="minorHAnsi"/>
                <w:shd w:val="clear" w:color="auto" w:fill="F9F9F9"/>
              </w:rPr>
              <w:t>pierwsza niedziela każdego miesiąca</w:t>
            </w:r>
          </w:p>
          <w:p w14:paraId="13A6590E" w14:textId="0B334BA9" w:rsidR="00183780" w:rsidRPr="00387322" w:rsidRDefault="00183780" w:rsidP="00183780">
            <w:pPr>
              <w:jc w:val="center"/>
              <w:rPr>
                <w:rFonts w:cstheme="minorHAnsi"/>
                <w:shd w:val="clear" w:color="auto" w:fill="F9F9F9"/>
              </w:rPr>
            </w:pPr>
            <w:r w:rsidRPr="005B4094">
              <w:rPr>
                <w:rFonts w:cstheme="minorHAnsi"/>
                <w:shd w:val="clear" w:color="auto" w:fill="F9F9F9"/>
              </w:rPr>
              <w:t>10.00 – 14.00</w:t>
            </w:r>
          </w:p>
          <w:p w14:paraId="672A2AD0" w14:textId="77777777" w:rsidR="00E7529A" w:rsidRPr="00387322" w:rsidRDefault="00E7529A" w:rsidP="003044F9">
            <w:pPr>
              <w:rPr>
                <w:rFonts w:cstheme="minorHAnsi"/>
              </w:rPr>
            </w:pPr>
          </w:p>
        </w:tc>
      </w:tr>
    </w:tbl>
    <w:p w14:paraId="0E68DA2A" w14:textId="77777777" w:rsidR="00146982" w:rsidRPr="00387322" w:rsidRDefault="00146982" w:rsidP="00355642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50"/>
        <w:gridCol w:w="2405"/>
        <w:gridCol w:w="2144"/>
        <w:gridCol w:w="2410"/>
      </w:tblGrid>
      <w:tr w:rsidR="009200D5" w:rsidRPr="00387322" w14:paraId="2DA9139D" w14:textId="77777777" w:rsidTr="00361A1B">
        <w:trPr>
          <w:trHeight w:val="55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7DEB4CF6" w14:textId="77777777" w:rsidR="009200D5" w:rsidRPr="00387322" w:rsidRDefault="009200D5" w:rsidP="009200D5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Klub Integracji Społecznej przy MOPS w Sosnowcu</w:t>
            </w:r>
          </w:p>
          <w:p w14:paraId="46F48542" w14:textId="77777777" w:rsidR="009200D5" w:rsidRPr="00387322" w:rsidRDefault="009200D5" w:rsidP="003044F9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9200D5" w:rsidRPr="00387322" w14:paraId="57AE8DF2" w14:textId="77777777" w:rsidTr="00361A1B">
        <w:trPr>
          <w:trHeight w:val="756"/>
        </w:trPr>
        <w:tc>
          <w:tcPr>
            <w:tcW w:w="2250" w:type="dxa"/>
          </w:tcPr>
          <w:p w14:paraId="4A623152" w14:textId="77777777" w:rsidR="009200D5" w:rsidRPr="00387322" w:rsidRDefault="00251E1D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Klub Integracji Społecznej</w:t>
            </w:r>
          </w:p>
        </w:tc>
        <w:tc>
          <w:tcPr>
            <w:tcW w:w="2405" w:type="dxa"/>
          </w:tcPr>
          <w:p w14:paraId="340AF4FA" w14:textId="77777777" w:rsidR="00251E1D" w:rsidRPr="00387322" w:rsidRDefault="00251E1D" w:rsidP="00251E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2364DAA9" w14:textId="77777777" w:rsidR="009200D5" w:rsidRPr="00387322" w:rsidRDefault="00251E1D" w:rsidP="00251E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Stanisława Staszica 62</w:t>
            </w:r>
          </w:p>
        </w:tc>
        <w:tc>
          <w:tcPr>
            <w:tcW w:w="2144" w:type="dxa"/>
          </w:tcPr>
          <w:p w14:paraId="6F2555F1" w14:textId="77777777" w:rsidR="00251E1D" w:rsidRPr="00387322" w:rsidRDefault="00251E1D" w:rsidP="00251E1D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695 140 748</w:t>
            </w:r>
          </w:p>
          <w:p w14:paraId="065EE282" w14:textId="77777777" w:rsidR="00251E1D" w:rsidRPr="00387322" w:rsidRDefault="00251E1D" w:rsidP="00251E1D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       887 032 214</w:t>
            </w:r>
          </w:p>
          <w:p w14:paraId="012454B2" w14:textId="77777777" w:rsidR="009200D5" w:rsidRPr="00387322" w:rsidRDefault="009200D5" w:rsidP="00251E1D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69D1DE5E" w14:textId="77777777" w:rsidR="009200D5" w:rsidRPr="00387322" w:rsidRDefault="009200D5" w:rsidP="00251E1D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334CB4B6" w14:textId="77777777" w:rsidR="009200D5" w:rsidRPr="00387322" w:rsidRDefault="0069325B" w:rsidP="003044F9">
            <w:pPr>
              <w:rPr>
                <w:rFonts w:cstheme="minorHAnsi"/>
              </w:rPr>
            </w:pPr>
            <w:hyperlink r:id="rId13" w:history="1">
              <w:r w:rsidR="009200D5" w:rsidRPr="00387322">
                <w:rPr>
                  <w:rStyle w:val="Hipercze"/>
                  <w:rFonts w:cstheme="minorHAnsi"/>
                </w:rPr>
                <w:t>www.mopssosnowiec.pl</w:t>
              </w:r>
            </w:hyperlink>
          </w:p>
          <w:p w14:paraId="20BD7306" w14:textId="77777777" w:rsidR="009200D5" w:rsidRPr="00387322" w:rsidRDefault="009200D5" w:rsidP="003044F9">
            <w:pPr>
              <w:rPr>
                <w:rFonts w:cstheme="minorHAnsi"/>
              </w:rPr>
            </w:pPr>
          </w:p>
          <w:p w14:paraId="1EF27CE8" w14:textId="77777777" w:rsidR="009200D5" w:rsidRPr="00387322" w:rsidRDefault="009200D5" w:rsidP="003044F9">
            <w:pPr>
              <w:rPr>
                <w:rFonts w:cstheme="minorHAnsi"/>
              </w:rPr>
            </w:pPr>
          </w:p>
        </w:tc>
      </w:tr>
    </w:tbl>
    <w:p w14:paraId="5E3DC8B4" w14:textId="77777777" w:rsidR="00FC30B1" w:rsidRPr="00387322" w:rsidRDefault="00FC30B1" w:rsidP="003556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2517"/>
      </w:tblGrid>
      <w:tr w:rsidR="00E7529A" w:rsidRPr="00387322" w14:paraId="54F5F9F7" w14:textId="77777777" w:rsidTr="00E7529A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32467B53" w14:textId="77777777" w:rsidR="00E7529A" w:rsidRPr="00387322" w:rsidRDefault="00E7529A" w:rsidP="00610AB5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Środowiskowy Dom Samopomocy dla osób z zaburzeniami psychicznymi </w:t>
            </w:r>
          </w:p>
        </w:tc>
      </w:tr>
      <w:tr w:rsidR="00E7529A" w:rsidRPr="00387322" w14:paraId="38EF1299" w14:textId="77777777" w:rsidTr="00A23323">
        <w:trPr>
          <w:trHeight w:val="1443"/>
        </w:trPr>
        <w:tc>
          <w:tcPr>
            <w:tcW w:w="2376" w:type="dxa"/>
          </w:tcPr>
          <w:p w14:paraId="7B835843" w14:textId="77777777" w:rsidR="00E7529A" w:rsidRPr="00387322" w:rsidRDefault="00E7529A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Środowiskowy Dom Samopomocy dla Osób z zaburzeniami psychicznymi „SALVE”</w:t>
            </w:r>
          </w:p>
        </w:tc>
        <w:tc>
          <w:tcPr>
            <w:tcW w:w="2410" w:type="dxa"/>
          </w:tcPr>
          <w:p w14:paraId="78DDF2E1" w14:textId="77777777" w:rsidR="00E7529A" w:rsidRPr="00387322" w:rsidRDefault="00E7529A" w:rsidP="00E7529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75BB9B58" w14:textId="77777777" w:rsidR="00E7529A" w:rsidRPr="00387322" w:rsidRDefault="00E7529A" w:rsidP="00E7529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Lenartowicza 73</w:t>
            </w:r>
          </w:p>
          <w:p w14:paraId="394377AE" w14:textId="77777777" w:rsidR="00E7529A" w:rsidRPr="00387322" w:rsidRDefault="00E7529A" w:rsidP="003044F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C5319A9" w14:textId="77777777" w:rsidR="00E7529A" w:rsidRPr="00387322" w:rsidRDefault="00E7529A" w:rsidP="00121610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263 61 26</w:t>
            </w:r>
          </w:p>
          <w:p w14:paraId="4B0C653A" w14:textId="77777777" w:rsidR="00E7529A" w:rsidRPr="00387322" w:rsidRDefault="00E7529A" w:rsidP="003044F9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35942D39" w14:textId="77777777" w:rsidR="00E7529A" w:rsidRPr="00387322" w:rsidRDefault="00E7529A" w:rsidP="003044F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17" w:type="dxa"/>
          </w:tcPr>
          <w:p w14:paraId="1097C4AB" w14:textId="77777777" w:rsidR="00E7529A" w:rsidRPr="00387322" w:rsidRDefault="00E7529A" w:rsidP="003044F9">
            <w:pPr>
              <w:rPr>
                <w:rFonts w:cstheme="minorHAnsi"/>
              </w:rPr>
            </w:pPr>
            <w:r w:rsidRPr="00387322">
              <w:rPr>
                <w:rStyle w:val="Hipercze"/>
                <w:rFonts w:cstheme="minorHAnsi"/>
              </w:rPr>
              <w:t>https://www.facebook.</w:t>
            </w:r>
            <w:r w:rsidRPr="00387322">
              <w:rPr>
                <w:rStyle w:val="Hipercze"/>
                <w:rFonts w:cstheme="minorHAnsi"/>
              </w:rPr>
              <w:br/>
              <w:t>com/sds.salve</w:t>
            </w:r>
          </w:p>
          <w:p w14:paraId="2960893F" w14:textId="77777777" w:rsidR="00E7529A" w:rsidRPr="00387322" w:rsidRDefault="00E7529A" w:rsidP="003044F9">
            <w:pPr>
              <w:rPr>
                <w:rFonts w:cstheme="minorHAnsi"/>
              </w:rPr>
            </w:pPr>
          </w:p>
          <w:p w14:paraId="777E0768" w14:textId="77777777" w:rsidR="00E7529A" w:rsidRPr="00387322" w:rsidRDefault="00E7529A" w:rsidP="003044F9">
            <w:pPr>
              <w:rPr>
                <w:rFonts w:cstheme="minorHAnsi"/>
              </w:rPr>
            </w:pPr>
          </w:p>
        </w:tc>
      </w:tr>
    </w:tbl>
    <w:p w14:paraId="4DF0A321" w14:textId="77777777" w:rsidR="00146982" w:rsidRPr="00387322" w:rsidRDefault="00146982"/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2517"/>
      </w:tblGrid>
      <w:tr w:rsidR="002E3B7D" w:rsidRPr="00387322" w14:paraId="12EAA835" w14:textId="77777777" w:rsidTr="00146982">
        <w:trPr>
          <w:trHeight w:val="566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50D83EB6" w14:textId="581CDD8A" w:rsidR="002E3B7D" w:rsidRPr="00387322" w:rsidRDefault="002E3B7D" w:rsidP="00780788">
            <w:pPr>
              <w:pStyle w:val="Akapitzlist"/>
              <w:numPr>
                <w:ilvl w:val="0"/>
                <w:numId w:val="11"/>
              </w:numPr>
              <w:rPr>
                <w:rStyle w:val="Hipercze"/>
                <w:rFonts w:cstheme="minorHAnsi"/>
                <w:b/>
              </w:rPr>
            </w:pPr>
            <w:r w:rsidRPr="00387322">
              <w:br w:type="page"/>
            </w:r>
            <w:r w:rsidR="00780788" w:rsidRPr="00387322">
              <w:rPr>
                <w:rFonts w:cstheme="minorHAnsi"/>
                <w:b/>
                <w:sz w:val="24"/>
                <w:szCs w:val="24"/>
              </w:rPr>
              <w:t>Centrum Usług Socjalnych i Wsparcia</w:t>
            </w:r>
            <w:r w:rsidR="00780788" w:rsidRPr="00387322">
              <w:rPr>
                <w:rFonts w:cstheme="minorHAnsi"/>
                <w:b/>
              </w:rPr>
              <w:t xml:space="preserve"> - </w:t>
            </w:r>
            <w:r w:rsidRPr="00387322">
              <w:rPr>
                <w:rFonts w:cstheme="minorHAnsi"/>
                <w:b/>
                <w:sz w:val="24"/>
                <w:szCs w:val="24"/>
              </w:rPr>
              <w:t xml:space="preserve">Środowiskowy Dom Samopomocy dla osób </w:t>
            </w:r>
            <w:r w:rsidR="00780788" w:rsidRPr="00387322">
              <w:rPr>
                <w:rFonts w:cstheme="minorHAnsi"/>
                <w:b/>
                <w:sz w:val="24"/>
                <w:szCs w:val="24"/>
              </w:rPr>
              <w:br/>
            </w:r>
            <w:r w:rsidRPr="00387322">
              <w:rPr>
                <w:rFonts w:cstheme="minorHAnsi"/>
                <w:b/>
                <w:sz w:val="24"/>
                <w:szCs w:val="24"/>
              </w:rPr>
              <w:t>z zaburzeniami psychicznymi</w:t>
            </w:r>
          </w:p>
        </w:tc>
      </w:tr>
      <w:tr w:rsidR="002E3B7D" w:rsidRPr="00387322" w14:paraId="069395F1" w14:textId="77777777" w:rsidTr="00146982">
        <w:trPr>
          <w:trHeight w:val="877"/>
        </w:trPr>
        <w:tc>
          <w:tcPr>
            <w:tcW w:w="2376" w:type="dxa"/>
          </w:tcPr>
          <w:p w14:paraId="449C31C5" w14:textId="11D2868A" w:rsidR="002E3B7D" w:rsidRPr="00387322" w:rsidRDefault="002E3B7D" w:rsidP="0084580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Środowiskowy Dom Samopomocy </w:t>
            </w:r>
            <w:r w:rsidRPr="00387322">
              <w:rPr>
                <w:rFonts w:cstheme="minorHAnsi"/>
              </w:rPr>
              <w:br/>
              <w:t>w Sosnowcu</w:t>
            </w:r>
          </w:p>
          <w:p w14:paraId="372E3CAA" w14:textId="77777777" w:rsidR="002E3B7D" w:rsidRPr="00387322" w:rsidRDefault="002E3B7D" w:rsidP="00845802">
            <w:pPr>
              <w:jc w:val="both"/>
              <w:rPr>
                <w:rFonts w:cstheme="minorHAnsi"/>
              </w:rPr>
            </w:pPr>
          </w:p>
          <w:p w14:paraId="5A5B0958" w14:textId="03DA2765" w:rsidR="002E3B7D" w:rsidRPr="00387322" w:rsidRDefault="002E3B7D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oraz filia</w:t>
            </w:r>
          </w:p>
        </w:tc>
        <w:tc>
          <w:tcPr>
            <w:tcW w:w="2410" w:type="dxa"/>
          </w:tcPr>
          <w:p w14:paraId="6325F4CD" w14:textId="77777777" w:rsidR="002E3B7D" w:rsidRPr="00387322" w:rsidRDefault="002E3B7D" w:rsidP="0084580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41-200</w:t>
            </w:r>
          </w:p>
          <w:p w14:paraId="422D55A2" w14:textId="77777777" w:rsidR="002E3B7D" w:rsidRPr="00387322" w:rsidRDefault="002E3B7D" w:rsidP="0084580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Grota -Roweckiego 2</w:t>
            </w:r>
          </w:p>
          <w:p w14:paraId="603AF6AD" w14:textId="77777777" w:rsidR="002E3B7D" w:rsidRPr="00387322" w:rsidRDefault="002E3B7D" w:rsidP="00845802">
            <w:pPr>
              <w:rPr>
                <w:rFonts w:cstheme="minorHAnsi"/>
              </w:rPr>
            </w:pPr>
          </w:p>
          <w:p w14:paraId="511627FC" w14:textId="77777777" w:rsidR="002E3B7D" w:rsidRPr="00387322" w:rsidRDefault="002E3B7D" w:rsidP="00845802">
            <w:pPr>
              <w:rPr>
                <w:rFonts w:cstheme="minorHAnsi"/>
              </w:rPr>
            </w:pPr>
          </w:p>
          <w:p w14:paraId="71824BF5" w14:textId="46733BF6" w:rsidR="002E3B7D" w:rsidRPr="00387322" w:rsidRDefault="002E3B7D" w:rsidP="00E7529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Wojska Polskiego 86</w:t>
            </w:r>
          </w:p>
        </w:tc>
        <w:tc>
          <w:tcPr>
            <w:tcW w:w="1985" w:type="dxa"/>
          </w:tcPr>
          <w:p w14:paraId="4DD0169F" w14:textId="77777777" w:rsidR="002E3B7D" w:rsidRPr="00387322" w:rsidRDefault="002E3B7D" w:rsidP="00845802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293 20 78</w:t>
            </w:r>
          </w:p>
          <w:p w14:paraId="4300ABD3" w14:textId="77777777" w:rsidR="002E3B7D" w:rsidRPr="00387322" w:rsidRDefault="002E3B7D" w:rsidP="00845802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lub</w:t>
            </w:r>
          </w:p>
          <w:p w14:paraId="0BCCA43C" w14:textId="77777777" w:rsidR="002E3B7D" w:rsidRPr="00387322" w:rsidRDefault="002E3B7D" w:rsidP="00845802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505 166 421</w:t>
            </w:r>
          </w:p>
          <w:p w14:paraId="44C53876" w14:textId="77777777" w:rsidR="002E3B7D" w:rsidRPr="00387322" w:rsidRDefault="002E3B7D" w:rsidP="00845802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78DEB34B" w14:textId="77777777" w:rsidR="002E3B7D" w:rsidRPr="00387322" w:rsidRDefault="002E3B7D" w:rsidP="00845802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797 391 400 </w:t>
            </w:r>
          </w:p>
          <w:p w14:paraId="2EA8F1C9" w14:textId="77777777" w:rsidR="002E3B7D" w:rsidRPr="00387322" w:rsidRDefault="002E3B7D" w:rsidP="00121610">
            <w:pPr>
              <w:jc w:val="right"/>
              <w:rPr>
                <w:rFonts w:cstheme="minorHAnsi"/>
                <w:shd w:val="clear" w:color="auto" w:fill="F9F9F9"/>
              </w:rPr>
            </w:pPr>
          </w:p>
        </w:tc>
        <w:tc>
          <w:tcPr>
            <w:tcW w:w="2517" w:type="dxa"/>
          </w:tcPr>
          <w:p w14:paraId="12912AC0" w14:textId="77777777" w:rsidR="002E3B7D" w:rsidRPr="00387322" w:rsidRDefault="0069325B" w:rsidP="00845802">
            <w:hyperlink r:id="rId14" w:history="1">
              <w:r w:rsidR="002E3B7D" w:rsidRPr="00387322">
                <w:rPr>
                  <w:rStyle w:val="Hipercze"/>
                  <w:color w:val="auto"/>
                  <w:u w:val="none"/>
                </w:rPr>
                <w:t>b.d.</w:t>
              </w:r>
            </w:hyperlink>
          </w:p>
          <w:p w14:paraId="6621CDCE" w14:textId="77777777" w:rsidR="002E3B7D" w:rsidRPr="00387322" w:rsidRDefault="002E3B7D" w:rsidP="00845802"/>
          <w:p w14:paraId="39E151AC" w14:textId="77777777" w:rsidR="002E3B7D" w:rsidRPr="00387322" w:rsidRDefault="002E3B7D" w:rsidP="00845802"/>
          <w:p w14:paraId="1406F44D" w14:textId="77777777" w:rsidR="002E3B7D" w:rsidRPr="00387322" w:rsidRDefault="002E3B7D" w:rsidP="00845802"/>
          <w:p w14:paraId="2250888F" w14:textId="4E91B27F" w:rsidR="002E3B7D" w:rsidRPr="00387322" w:rsidRDefault="002E3B7D" w:rsidP="003044F9">
            <w:pPr>
              <w:rPr>
                <w:rStyle w:val="Hipercze"/>
                <w:rFonts w:cstheme="minorHAnsi"/>
              </w:rPr>
            </w:pPr>
            <w:r w:rsidRPr="00387322">
              <w:t>b.d.</w:t>
            </w:r>
          </w:p>
        </w:tc>
      </w:tr>
    </w:tbl>
    <w:tbl>
      <w:tblPr>
        <w:tblStyle w:val="Tabela-Siatka"/>
        <w:tblpPr w:leftFromText="141" w:rightFromText="141" w:vertAnchor="text" w:horzAnchor="margin" w:tblpY="356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2551"/>
      </w:tblGrid>
      <w:tr w:rsidR="00121610" w:rsidRPr="00387322" w14:paraId="7AD4AB0F" w14:textId="77777777" w:rsidTr="002E3B7D">
        <w:trPr>
          <w:trHeight w:val="550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14:paraId="04DF5DE1" w14:textId="77777777" w:rsidR="00121610" w:rsidRPr="00387322" w:rsidRDefault="00121610" w:rsidP="00121610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Centrum Usług Socjalnych i Wsparcia - Ośrodek Interwencji Kryzysowej </w:t>
            </w:r>
          </w:p>
          <w:p w14:paraId="082126A8" w14:textId="77777777" w:rsidR="00121610" w:rsidRPr="00387322" w:rsidRDefault="00121610" w:rsidP="00121610">
            <w:pPr>
              <w:jc w:val="both"/>
              <w:rPr>
                <w:rFonts w:cstheme="minorHAnsi"/>
              </w:rPr>
            </w:pPr>
          </w:p>
        </w:tc>
      </w:tr>
      <w:tr w:rsidR="00121610" w:rsidRPr="00387322" w14:paraId="2EAE8998" w14:textId="77777777" w:rsidTr="00A23323">
        <w:trPr>
          <w:trHeight w:val="2096"/>
        </w:trPr>
        <w:tc>
          <w:tcPr>
            <w:tcW w:w="2376" w:type="dxa"/>
          </w:tcPr>
          <w:p w14:paraId="4BB348D9" w14:textId="77777777" w:rsidR="00121610" w:rsidRPr="00387322" w:rsidRDefault="00121610" w:rsidP="00121610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Ośrodek Interwencji Kryzysowej</w:t>
            </w:r>
          </w:p>
        </w:tc>
        <w:tc>
          <w:tcPr>
            <w:tcW w:w="2410" w:type="dxa"/>
          </w:tcPr>
          <w:p w14:paraId="37FE83F9" w14:textId="77777777" w:rsidR="00121610" w:rsidRPr="00387322" w:rsidRDefault="00121610" w:rsidP="00121610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41-200</w:t>
            </w:r>
          </w:p>
          <w:p w14:paraId="3A19CAD0" w14:textId="77777777" w:rsidR="00121610" w:rsidRPr="00387322" w:rsidRDefault="00121610" w:rsidP="00121610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Szymanowskiego 5a</w:t>
            </w:r>
          </w:p>
          <w:p w14:paraId="0A8661DC" w14:textId="77777777" w:rsidR="00121610" w:rsidRPr="00387322" w:rsidRDefault="00121610" w:rsidP="00121610">
            <w:pPr>
              <w:rPr>
                <w:rFonts w:cstheme="minorHAnsi"/>
              </w:rPr>
            </w:pPr>
          </w:p>
          <w:p w14:paraId="6064F5A9" w14:textId="77777777" w:rsidR="00121610" w:rsidRPr="00387322" w:rsidRDefault="00121610" w:rsidP="00121610">
            <w:pPr>
              <w:rPr>
                <w:rFonts w:cstheme="minorHAnsi"/>
              </w:rPr>
            </w:pPr>
          </w:p>
          <w:p w14:paraId="1C312BD7" w14:textId="77777777" w:rsidR="00121610" w:rsidRPr="00387322" w:rsidRDefault="00121610" w:rsidP="00121610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41-200</w:t>
            </w:r>
          </w:p>
          <w:p w14:paraId="256B899C" w14:textId="77777777" w:rsidR="00121610" w:rsidRPr="00387322" w:rsidRDefault="00121610" w:rsidP="00121610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Kraszewskiego 21</w:t>
            </w:r>
          </w:p>
          <w:p w14:paraId="298AE97C" w14:textId="77777777" w:rsidR="00121610" w:rsidRPr="00387322" w:rsidRDefault="00121610" w:rsidP="00121610">
            <w:pPr>
              <w:rPr>
                <w:rFonts w:cstheme="minorHAnsi"/>
              </w:rPr>
            </w:pPr>
          </w:p>
          <w:p w14:paraId="512BFC48" w14:textId="77777777" w:rsidR="00121610" w:rsidRPr="00387322" w:rsidRDefault="00121610" w:rsidP="00121610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F7A45E0" w14:textId="2A114F37" w:rsidR="00121610" w:rsidRPr="00387322" w:rsidRDefault="00121610" w:rsidP="00EC7A0E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</w:t>
            </w:r>
            <w:r w:rsidR="00610AB5">
              <w:rPr>
                <w:rFonts w:cstheme="minorHAnsi"/>
                <w:shd w:val="clear" w:color="auto" w:fill="F9F9F9"/>
              </w:rPr>
              <w:t xml:space="preserve"> </w:t>
            </w:r>
            <w:r w:rsidRPr="00387322">
              <w:rPr>
                <w:rFonts w:cstheme="minorHAnsi"/>
                <w:shd w:val="clear" w:color="auto" w:fill="F9F9F9"/>
              </w:rPr>
              <w:t>298 93 87</w:t>
            </w:r>
          </w:p>
          <w:p w14:paraId="30D7758C" w14:textId="77777777" w:rsidR="00121610" w:rsidRPr="00387322" w:rsidRDefault="00121610" w:rsidP="00EC7A0E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54C54729" w14:textId="77777777" w:rsidR="00121610" w:rsidRPr="00387322" w:rsidRDefault="00121610" w:rsidP="00EC7A0E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2F47DECA" w14:textId="77777777" w:rsidR="00121610" w:rsidRPr="00387322" w:rsidRDefault="00121610" w:rsidP="00EC7A0E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733ABEA0" w14:textId="77777777" w:rsidR="00121610" w:rsidRPr="00387322" w:rsidRDefault="00121610" w:rsidP="00EC7A0E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2FAFF8C3" w14:textId="77777777" w:rsidR="00121610" w:rsidRPr="00387322" w:rsidRDefault="00121610" w:rsidP="00EC7A0E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(32) 298 00 49 </w:t>
            </w:r>
          </w:p>
          <w:p w14:paraId="0CE71567" w14:textId="77777777" w:rsidR="00121610" w:rsidRPr="00387322" w:rsidRDefault="00121610" w:rsidP="00121610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14:paraId="182CCB9D" w14:textId="77777777" w:rsidR="00121610" w:rsidRPr="00387322" w:rsidRDefault="00121610" w:rsidP="00121610">
            <w:r w:rsidRPr="00387322">
              <w:t>b.d.</w:t>
            </w:r>
          </w:p>
          <w:p w14:paraId="098C0C8C" w14:textId="77777777" w:rsidR="00121610" w:rsidRPr="00387322" w:rsidRDefault="00121610" w:rsidP="00121610"/>
          <w:p w14:paraId="5CCA0769" w14:textId="77777777" w:rsidR="00121610" w:rsidRPr="00387322" w:rsidRDefault="00121610" w:rsidP="00121610"/>
          <w:p w14:paraId="4D8B3BF5" w14:textId="77777777" w:rsidR="00121610" w:rsidRPr="00387322" w:rsidRDefault="00121610" w:rsidP="00121610"/>
          <w:p w14:paraId="718806A9" w14:textId="77777777" w:rsidR="00121610" w:rsidRPr="00387322" w:rsidRDefault="00121610" w:rsidP="00121610"/>
          <w:p w14:paraId="0A746760" w14:textId="77777777" w:rsidR="00121610" w:rsidRPr="00387322" w:rsidRDefault="00121610" w:rsidP="00121610">
            <w:r w:rsidRPr="00387322">
              <w:t>b.d.</w:t>
            </w:r>
          </w:p>
        </w:tc>
      </w:tr>
    </w:tbl>
    <w:p w14:paraId="54D82EB5" w14:textId="0484C7B9" w:rsidR="00A23323" w:rsidRPr="00387322" w:rsidRDefault="00A23323"/>
    <w:p w14:paraId="4F637B1A" w14:textId="77777777" w:rsidR="00D507AB" w:rsidRPr="00387322" w:rsidRDefault="00D507AB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362"/>
        <w:gridCol w:w="2375"/>
        <w:gridCol w:w="1911"/>
        <w:gridCol w:w="2703"/>
      </w:tblGrid>
      <w:tr w:rsidR="00BC3C6D" w:rsidRPr="00387322" w14:paraId="143689B6" w14:textId="77777777" w:rsidTr="00D507AB">
        <w:trPr>
          <w:trHeight w:val="550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78E15D23" w14:textId="1C9680CE" w:rsidR="00E0659C" w:rsidRPr="00387322" w:rsidRDefault="00E0659C" w:rsidP="00E0659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Centrum Usług Socjalnych i Wsparcia – Dzienny Dom Pomocy Społecznej dla osób </w:t>
            </w:r>
          </w:p>
          <w:p w14:paraId="78BF0E82" w14:textId="77777777" w:rsidR="00BC3C6D" w:rsidRPr="00387322" w:rsidRDefault="00E0659C" w:rsidP="00FC30B1">
            <w:pPr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z ni</w:t>
            </w:r>
            <w:r w:rsidR="00031D36" w:rsidRPr="00387322">
              <w:rPr>
                <w:rFonts w:cstheme="minorHAnsi"/>
                <w:b/>
                <w:sz w:val="24"/>
                <w:szCs w:val="24"/>
              </w:rPr>
              <w:t>epełnosprawnością intelektualną</w:t>
            </w:r>
          </w:p>
          <w:p w14:paraId="549C88BC" w14:textId="77777777" w:rsidR="00ED5684" w:rsidRPr="00387322" w:rsidRDefault="00ED5684" w:rsidP="00ED5684">
            <w:pPr>
              <w:jc w:val="both"/>
              <w:rPr>
                <w:rFonts w:cstheme="minorHAnsi"/>
              </w:rPr>
            </w:pPr>
          </w:p>
        </w:tc>
      </w:tr>
      <w:tr w:rsidR="00BC3C6D" w:rsidRPr="00387322" w14:paraId="3863C986" w14:textId="77777777" w:rsidTr="00D507AB">
        <w:trPr>
          <w:trHeight w:val="1529"/>
        </w:trPr>
        <w:tc>
          <w:tcPr>
            <w:tcW w:w="2362" w:type="dxa"/>
          </w:tcPr>
          <w:p w14:paraId="0B4DD6CC" w14:textId="77777777" w:rsidR="00BC3C6D" w:rsidRPr="00387322" w:rsidRDefault="00ED5684" w:rsidP="00D968A8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Dzienny Dom Pomocy Społecznej dla osób </w:t>
            </w:r>
            <w:r w:rsidRPr="00387322">
              <w:rPr>
                <w:rFonts w:cstheme="minorHAnsi"/>
              </w:rPr>
              <w:br/>
              <w:t xml:space="preserve">z </w:t>
            </w:r>
            <w:r w:rsidR="00D968A8" w:rsidRPr="00387322">
              <w:rPr>
                <w:rFonts w:cstheme="minorHAnsi"/>
              </w:rPr>
              <w:t>n</w:t>
            </w:r>
            <w:r w:rsidRPr="00387322">
              <w:rPr>
                <w:rFonts w:cstheme="minorHAnsi"/>
              </w:rPr>
              <w:t>iepełnosprawnością intelektualną.</w:t>
            </w:r>
          </w:p>
        </w:tc>
        <w:tc>
          <w:tcPr>
            <w:tcW w:w="2375" w:type="dxa"/>
          </w:tcPr>
          <w:p w14:paraId="68A37280" w14:textId="7D644117" w:rsidR="00BC3C6D" w:rsidRPr="00387322" w:rsidRDefault="00A61A7B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Grota-Roweckiego 2</w:t>
            </w:r>
          </w:p>
          <w:p w14:paraId="616C96FA" w14:textId="77777777" w:rsidR="00BC3C6D" w:rsidRPr="00387322" w:rsidRDefault="00BC3C6D" w:rsidP="006F7311">
            <w:pPr>
              <w:rPr>
                <w:rFonts w:cstheme="minorHAnsi"/>
              </w:rPr>
            </w:pPr>
          </w:p>
        </w:tc>
        <w:tc>
          <w:tcPr>
            <w:tcW w:w="1911" w:type="dxa"/>
          </w:tcPr>
          <w:p w14:paraId="7577C889" w14:textId="77777777" w:rsidR="00A318CF" w:rsidRPr="00387322" w:rsidRDefault="00A318CF" w:rsidP="00A318CF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293 20 78</w:t>
            </w:r>
          </w:p>
          <w:p w14:paraId="6BC2E1BF" w14:textId="77777777" w:rsidR="00610AB5" w:rsidRPr="00387322" w:rsidRDefault="00610AB5" w:rsidP="00610AB5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lub</w:t>
            </w:r>
          </w:p>
          <w:p w14:paraId="2E5B5D1D" w14:textId="768A41F7" w:rsidR="00610AB5" w:rsidRPr="00387322" w:rsidRDefault="00610AB5" w:rsidP="00610AB5">
            <w:pPr>
              <w:jc w:val="right"/>
              <w:rPr>
                <w:rFonts w:cstheme="minorHAnsi"/>
                <w:shd w:val="clear" w:color="auto" w:fill="F9F9F9"/>
              </w:rPr>
            </w:pPr>
            <w:r w:rsidRPr="00CF2641">
              <w:rPr>
                <w:rFonts w:cstheme="minorHAnsi"/>
                <w:shd w:val="clear" w:color="auto" w:fill="F9F9F9"/>
              </w:rPr>
              <w:t>505 166 421</w:t>
            </w:r>
          </w:p>
          <w:p w14:paraId="0ACDD2B8" w14:textId="77777777" w:rsidR="00BC3C6D" w:rsidRPr="00387322" w:rsidRDefault="00BC3C6D" w:rsidP="006F7311">
            <w:pPr>
              <w:rPr>
                <w:rFonts w:cstheme="minorHAnsi"/>
                <w:shd w:val="clear" w:color="auto" w:fill="F9F9F9"/>
              </w:rPr>
            </w:pPr>
          </w:p>
          <w:p w14:paraId="2226EE46" w14:textId="77777777" w:rsidR="00BC3C6D" w:rsidRPr="00387322" w:rsidRDefault="00BC3C6D" w:rsidP="006F7311">
            <w:pPr>
              <w:rPr>
                <w:rFonts w:cstheme="minorHAnsi"/>
                <w:b/>
              </w:rPr>
            </w:pPr>
          </w:p>
        </w:tc>
        <w:tc>
          <w:tcPr>
            <w:tcW w:w="2703" w:type="dxa"/>
          </w:tcPr>
          <w:p w14:paraId="4A8FB6F1" w14:textId="77777777" w:rsidR="00BC3C6D" w:rsidRPr="00387322" w:rsidRDefault="00E1195B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b.d.</w:t>
            </w:r>
          </w:p>
          <w:p w14:paraId="066A0848" w14:textId="77777777" w:rsidR="00BC3C6D" w:rsidRPr="00387322" w:rsidRDefault="00BC3C6D" w:rsidP="006F7311">
            <w:pPr>
              <w:rPr>
                <w:rFonts w:cstheme="minorHAnsi"/>
              </w:rPr>
            </w:pPr>
          </w:p>
          <w:p w14:paraId="2CCC65A2" w14:textId="77777777" w:rsidR="00BC3C6D" w:rsidRPr="00387322" w:rsidRDefault="00BC3C6D" w:rsidP="006F7311">
            <w:pPr>
              <w:rPr>
                <w:rFonts w:cstheme="minorHAnsi"/>
              </w:rPr>
            </w:pPr>
          </w:p>
        </w:tc>
      </w:tr>
    </w:tbl>
    <w:p w14:paraId="6736F311" w14:textId="77777777" w:rsidR="007B7C62" w:rsidRDefault="007B7C62" w:rsidP="007B7C62">
      <w:pPr>
        <w:pStyle w:val="Akapitzlist"/>
        <w:ind w:left="360"/>
        <w:rPr>
          <w:rFonts w:cstheme="minorHAnsi"/>
          <w:b/>
        </w:rPr>
      </w:pPr>
    </w:p>
    <w:p w14:paraId="599D0EB7" w14:textId="77777777" w:rsidR="00561B5C" w:rsidRPr="00387322" w:rsidRDefault="00561B5C" w:rsidP="007B7C62">
      <w:pPr>
        <w:pStyle w:val="Akapitzlist"/>
        <w:ind w:left="360"/>
        <w:rPr>
          <w:rFonts w:cstheme="minorHAnsi"/>
          <w:b/>
        </w:rPr>
      </w:pPr>
    </w:p>
    <w:p w14:paraId="255775F5" w14:textId="77777777" w:rsidR="00625EA1" w:rsidRPr="00387322" w:rsidRDefault="005B1510" w:rsidP="008C357B">
      <w:pPr>
        <w:pStyle w:val="Akapitzlist"/>
        <w:numPr>
          <w:ilvl w:val="0"/>
          <w:numId w:val="13"/>
        </w:numPr>
        <w:spacing w:after="0"/>
        <w:rPr>
          <w:rFonts w:cstheme="minorHAnsi"/>
          <w:b/>
          <w:sz w:val="28"/>
          <w:szCs w:val="28"/>
          <w:u w:val="single"/>
        </w:rPr>
      </w:pPr>
      <w:r w:rsidRPr="00387322">
        <w:rPr>
          <w:rFonts w:cstheme="minorHAnsi"/>
          <w:b/>
          <w:sz w:val="28"/>
          <w:szCs w:val="28"/>
          <w:u w:val="single"/>
        </w:rPr>
        <w:t>Powiatowy Zespół do Spraw Orzekania o Niepełnosprawności.</w:t>
      </w:r>
    </w:p>
    <w:p w14:paraId="275503FC" w14:textId="77777777" w:rsidR="006236E3" w:rsidRPr="00387322" w:rsidRDefault="006236E3" w:rsidP="008C357B">
      <w:pPr>
        <w:spacing w:after="0"/>
        <w:rPr>
          <w:rFonts w:cstheme="minorHAnsi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363"/>
        <w:gridCol w:w="2315"/>
        <w:gridCol w:w="1877"/>
        <w:gridCol w:w="2796"/>
      </w:tblGrid>
      <w:tr w:rsidR="007B7C62" w:rsidRPr="00387322" w14:paraId="03A95F50" w14:textId="77777777" w:rsidTr="00FC30B1">
        <w:trPr>
          <w:trHeight w:val="550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03869512" w14:textId="77777777" w:rsidR="007B7C62" w:rsidRPr="00387322" w:rsidRDefault="007B7C62" w:rsidP="008C357B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Powiatowy Zespół do Spraw Orzekania o Niepełnosprawności</w:t>
            </w:r>
          </w:p>
          <w:p w14:paraId="5D1181B2" w14:textId="77777777" w:rsidR="007B7C62" w:rsidRPr="00387322" w:rsidRDefault="007B7C62" w:rsidP="00031D36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B7C62" w:rsidRPr="00387322" w14:paraId="485AEE3A" w14:textId="77777777" w:rsidTr="00CF2641">
        <w:trPr>
          <w:trHeight w:val="1414"/>
        </w:trPr>
        <w:tc>
          <w:tcPr>
            <w:tcW w:w="2363" w:type="dxa"/>
          </w:tcPr>
          <w:p w14:paraId="13BA24C8" w14:textId="77777777" w:rsidR="007B7C62" w:rsidRPr="00387322" w:rsidRDefault="007B7C62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Powiatowy Zespół do Spraw Orzekania o Niepełnosprawności</w:t>
            </w:r>
          </w:p>
        </w:tc>
        <w:tc>
          <w:tcPr>
            <w:tcW w:w="2315" w:type="dxa"/>
          </w:tcPr>
          <w:p w14:paraId="6721C048" w14:textId="77777777" w:rsidR="007B7C62" w:rsidRPr="00387322" w:rsidRDefault="007B7C62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14DA69C5" w14:textId="77777777" w:rsidR="007B7C62" w:rsidRPr="00387322" w:rsidRDefault="007B7C62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3 Maja 33</w:t>
            </w:r>
          </w:p>
          <w:p w14:paraId="1A18555A" w14:textId="77777777" w:rsidR="007B7C62" w:rsidRPr="00387322" w:rsidRDefault="007B7C62" w:rsidP="006F7311">
            <w:pPr>
              <w:rPr>
                <w:rFonts w:cstheme="minorHAnsi"/>
              </w:rPr>
            </w:pPr>
          </w:p>
        </w:tc>
        <w:tc>
          <w:tcPr>
            <w:tcW w:w="1877" w:type="dxa"/>
            <w:shd w:val="clear" w:color="auto" w:fill="auto"/>
          </w:tcPr>
          <w:p w14:paraId="328F2CAC" w14:textId="77777777" w:rsidR="007B7C62" w:rsidRPr="00CF2641" w:rsidRDefault="007B7C62" w:rsidP="009D5207">
            <w:pPr>
              <w:jc w:val="right"/>
              <w:rPr>
                <w:rFonts w:cstheme="minorHAnsi"/>
                <w:shd w:val="clear" w:color="auto" w:fill="F9F9F9"/>
              </w:rPr>
            </w:pPr>
            <w:r w:rsidRPr="00CF2641">
              <w:rPr>
                <w:rFonts w:cstheme="minorHAnsi"/>
                <w:shd w:val="clear" w:color="auto" w:fill="F9F9F9"/>
              </w:rPr>
              <w:t xml:space="preserve">tel. (32) </w:t>
            </w:r>
            <w:r w:rsidR="00976DB1" w:rsidRPr="00CF2641">
              <w:rPr>
                <w:rFonts w:cstheme="minorHAnsi"/>
                <w:shd w:val="clear" w:color="auto" w:fill="F9F9F9"/>
              </w:rPr>
              <w:t>296 22 22</w:t>
            </w:r>
          </w:p>
          <w:p w14:paraId="39B18732" w14:textId="77777777" w:rsidR="003A522C" w:rsidRPr="00CF2641" w:rsidRDefault="003A522C" w:rsidP="009D5207">
            <w:pPr>
              <w:jc w:val="right"/>
              <w:rPr>
                <w:rFonts w:cstheme="minorHAnsi"/>
                <w:shd w:val="clear" w:color="auto" w:fill="F9F9F9"/>
              </w:rPr>
            </w:pPr>
            <w:r w:rsidRPr="00CF2641">
              <w:rPr>
                <w:rFonts w:cstheme="minorHAnsi"/>
                <w:shd w:val="clear" w:color="auto" w:fill="F9F9F9"/>
              </w:rPr>
              <w:t xml:space="preserve">       (32) 296 23 44</w:t>
            </w:r>
          </w:p>
          <w:p w14:paraId="6A9C524B" w14:textId="77777777" w:rsidR="003A522C" w:rsidRPr="00387322" w:rsidRDefault="003A522C" w:rsidP="009D5207">
            <w:pPr>
              <w:jc w:val="right"/>
              <w:rPr>
                <w:rFonts w:cstheme="minorHAnsi"/>
                <w:shd w:val="clear" w:color="auto" w:fill="F9F9F9"/>
              </w:rPr>
            </w:pPr>
            <w:r w:rsidRPr="00CF2641">
              <w:rPr>
                <w:rFonts w:cstheme="minorHAnsi"/>
                <w:shd w:val="clear" w:color="auto" w:fill="F9F9F9"/>
              </w:rPr>
              <w:t xml:space="preserve">       (32) 296 23 45</w:t>
            </w:r>
          </w:p>
          <w:p w14:paraId="0A0DEBE1" w14:textId="77777777" w:rsidR="007B7C62" w:rsidRPr="00387322" w:rsidRDefault="007B7C62" w:rsidP="006F7311">
            <w:pPr>
              <w:rPr>
                <w:rFonts w:cstheme="minorHAnsi"/>
                <w:shd w:val="clear" w:color="auto" w:fill="F9F9F9"/>
              </w:rPr>
            </w:pPr>
          </w:p>
          <w:p w14:paraId="531EC80A" w14:textId="77777777" w:rsidR="007B7C62" w:rsidRPr="00387322" w:rsidRDefault="007B7C62" w:rsidP="006F7311">
            <w:pPr>
              <w:rPr>
                <w:rFonts w:cstheme="minorHAnsi"/>
                <w:b/>
              </w:rPr>
            </w:pPr>
          </w:p>
        </w:tc>
        <w:tc>
          <w:tcPr>
            <w:tcW w:w="2796" w:type="dxa"/>
          </w:tcPr>
          <w:p w14:paraId="5EED1567" w14:textId="2D76A069" w:rsidR="007B7C62" w:rsidRPr="00387322" w:rsidRDefault="00561B5C" w:rsidP="009D5207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9D5207" w:rsidRPr="00387322">
              <w:rPr>
                <w:rFonts w:cstheme="minorHAnsi"/>
              </w:rPr>
              <w:t>ww.</w:t>
            </w:r>
            <w:r w:rsidR="00976DB1" w:rsidRPr="00387322">
              <w:rPr>
                <w:rFonts w:cstheme="minorHAnsi"/>
              </w:rPr>
              <w:t>mopssosnowiec.pl</w:t>
            </w:r>
          </w:p>
        </w:tc>
      </w:tr>
    </w:tbl>
    <w:p w14:paraId="5EADBF92" w14:textId="77777777" w:rsidR="0099333E" w:rsidRPr="0099333E" w:rsidRDefault="0099333E" w:rsidP="0099333E">
      <w:pPr>
        <w:pStyle w:val="Akapitzlist"/>
        <w:ind w:left="360"/>
        <w:rPr>
          <w:rFonts w:cstheme="minorHAnsi"/>
          <w:sz w:val="28"/>
          <w:szCs w:val="28"/>
          <w:u w:val="single"/>
        </w:rPr>
      </w:pPr>
    </w:p>
    <w:p w14:paraId="29FB20E7" w14:textId="187BC127" w:rsidR="00A9729A" w:rsidRPr="00387322" w:rsidRDefault="00F32E45" w:rsidP="00A9729A">
      <w:pPr>
        <w:pStyle w:val="Akapitzlist"/>
        <w:numPr>
          <w:ilvl w:val="0"/>
          <w:numId w:val="13"/>
        </w:numPr>
        <w:rPr>
          <w:rFonts w:cstheme="minorHAnsi"/>
          <w:sz w:val="28"/>
          <w:szCs w:val="28"/>
          <w:u w:val="single"/>
        </w:rPr>
      </w:pPr>
      <w:r w:rsidRPr="00387322">
        <w:rPr>
          <w:rFonts w:cstheme="minorHAnsi"/>
          <w:b/>
          <w:sz w:val="28"/>
          <w:szCs w:val="28"/>
          <w:u w:val="single"/>
        </w:rPr>
        <w:t>Aktywizacja zawodowa i rehabilitacja społeczna.</w:t>
      </w:r>
    </w:p>
    <w:p w14:paraId="2229F9A3" w14:textId="77777777" w:rsidR="00A76A3C" w:rsidRPr="00387322" w:rsidRDefault="00A76A3C" w:rsidP="00A76A3C">
      <w:pPr>
        <w:pStyle w:val="Akapitzlist"/>
        <w:ind w:left="360"/>
        <w:rPr>
          <w:rFonts w:cstheme="minorHAnsi"/>
          <w:sz w:val="28"/>
          <w:szCs w:val="28"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2586"/>
        <w:gridCol w:w="1985"/>
        <w:gridCol w:w="2517"/>
      </w:tblGrid>
      <w:tr w:rsidR="00ED4DB3" w:rsidRPr="00387322" w14:paraId="629F50E0" w14:textId="77777777" w:rsidTr="00EF4125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3F5AB323" w14:textId="77777777" w:rsidR="00ED4DB3" w:rsidRPr="00610AB5" w:rsidRDefault="00ED4DB3" w:rsidP="00ED4DB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10AB5">
              <w:rPr>
                <w:rFonts w:cstheme="minorHAnsi"/>
                <w:b/>
                <w:sz w:val="24"/>
                <w:szCs w:val="24"/>
              </w:rPr>
              <w:t>P</w:t>
            </w:r>
            <w:r w:rsidR="00031D36" w:rsidRPr="00610AB5">
              <w:rPr>
                <w:rFonts w:cstheme="minorHAnsi"/>
                <w:b/>
                <w:sz w:val="24"/>
                <w:szCs w:val="24"/>
              </w:rPr>
              <w:t>owiatowy Urząd Pracy w Sosnowcu</w:t>
            </w:r>
          </w:p>
          <w:p w14:paraId="15972627" w14:textId="77777777" w:rsidR="00ED4DB3" w:rsidRPr="00387322" w:rsidRDefault="00ED4DB3" w:rsidP="00FA032A">
            <w:pPr>
              <w:jc w:val="both"/>
              <w:rPr>
                <w:rFonts w:cstheme="minorHAnsi"/>
              </w:rPr>
            </w:pPr>
          </w:p>
        </w:tc>
      </w:tr>
      <w:tr w:rsidR="00ED4DB3" w:rsidRPr="00387322" w14:paraId="3B0E3A1F" w14:textId="77777777" w:rsidTr="009E790C">
        <w:trPr>
          <w:trHeight w:val="911"/>
        </w:trPr>
        <w:tc>
          <w:tcPr>
            <w:tcW w:w="2200" w:type="dxa"/>
          </w:tcPr>
          <w:p w14:paraId="14EE8FBF" w14:textId="77777777" w:rsidR="00ED4DB3" w:rsidRPr="00387322" w:rsidRDefault="006F7311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Powiatowy Urząd Pracy w Sosnowcu</w:t>
            </w:r>
          </w:p>
        </w:tc>
        <w:tc>
          <w:tcPr>
            <w:tcW w:w="2586" w:type="dxa"/>
          </w:tcPr>
          <w:p w14:paraId="1F0D5B38" w14:textId="77777777" w:rsidR="00ED4DB3" w:rsidRPr="00387322" w:rsidRDefault="00ED4DB3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5E713C19" w14:textId="77777777" w:rsidR="00ED4DB3" w:rsidRPr="00387322" w:rsidRDefault="00ED4DB3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ul. </w:t>
            </w:r>
            <w:r w:rsidR="006F7311" w:rsidRPr="00387322">
              <w:rPr>
                <w:rFonts w:cstheme="minorHAnsi"/>
              </w:rPr>
              <w:t>Rzeźnicza 12</w:t>
            </w:r>
          </w:p>
          <w:p w14:paraId="391B733C" w14:textId="77777777" w:rsidR="00ED4DB3" w:rsidRPr="00387322" w:rsidRDefault="00ED4DB3" w:rsidP="006F7311">
            <w:pPr>
              <w:rPr>
                <w:rFonts w:cstheme="minorHAnsi"/>
              </w:rPr>
            </w:pPr>
          </w:p>
          <w:p w14:paraId="0F026AF1" w14:textId="77777777" w:rsidR="00ED4DB3" w:rsidRPr="00387322" w:rsidRDefault="00ED4DB3" w:rsidP="006F7311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ACD56D8" w14:textId="77777777" w:rsidR="00ED4DB3" w:rsidRPr="00387322" w:rsidRDefault="00ED4DB3" w:rsidP="00EF4125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</w:t>
            </w:r>
            <w:r w:rsidR="007F48D4" w:rsidRPr="00387322">
              <w:rPr>
                <w:rFonts w:cstheme="minorHAnsi"/>
                <w:shd w:val="clear" w:color="auto" w:fill="F9F9F9"/>
              </w:rPr>
              <w:t>(32) 297 87 36</w:t>
            </w:r>
          </w:p>
          <w:p w14:paraId="62899E9E" w14:textId="77777777" w:rsidR="00ED4DB3" w:rsidRPr="00387322" w:rsidRDefault="00ED4DB3" w:rsidP="007F48D4">
            <w:pPr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       </w:t>
            </w:r>
          </w:p>
          <w:p w14:paraId="549700DE" w14:textId="77777777" w:rsidR="00ED4DB3" w:rsidRPr="00387322" w:rsidRDefault="00ED4DB3" w:rsidP="006F7311">
            <w:pPr>
              <w:rPr>
                <w:rFonts w:cstheme="minorHAnsi"/>
                <w:b/>
              </w:rPr>
            </w:pPr>
          </w:p>
        </w:tc>
        <w:tc>
          <w:tcPr>
            <w:tcW w:w="2517" w:type="dxa"/>
          </w:tcPr>
          <w:p w14:paraId="40092CF3" w14:textId="1EAF6E0B" w:rsidR="00ED4DB3" w:rsidRPr="00387322" w:rsidRDefault="00F32D20" w:rsidP="00EF4125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</w:t>
            </w:r>
            <w:r w:rsidR="00EF4125" w:rsidRPr="00387322">
              <w:rPr>
                <w:rFonts w:cstheme="minorHAnsi"/>
              </w:rPr>
              <w:t>sosnowiec.praca.</w:t>
            </w:r>
            <w:r w:rsidRPr="00387322">
              <w:rPr>
                <w:rFonts w:cstheme="minorHAnsi"/>
              </w:rPr>
              <w:br/>
            </w:r>
            <w:r w:rsidR="00EF4125" w:rsidRPr="00387322">
              <w:rPr>
                <w:rFonts w:cstheme="minorHAnsi"/>
              </w:rPr>
              <w:t>gov.pl</w:t>
            </w:r>
          </w:p>
        </w:tc>
      </w:tr>
    </w:tbl>
    <w:p w14:paraId="5F8BC1E9" w14:textId="77777777" w:rsidR="008D4701" w:rsidRPr="00387322" w:rsidRDefault="008D4701" w:rsidP="00ED4DB3">
      <w:pPr>
        <w:rPr>
          <w:rFonts w:cstheme="minorHAnsi"/>
          <w:sz w:val="28"/>
          <w:szCs w:val="28"/>
          <w:u w:val="single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200"/>
        <w:gridCol w:w="2586"/>
        <w:gridCol w:w="1985"/>
        <w:gridCol w:w="2517"/>
      </w:tblGrid>
      <w:tr w:rsidR="003777AD" w:rsidRPr="00387322" w14:paraId="633F6BAB" w14:textId="77777777" w:rsidTr="006351EE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5511E956" w14:textId="77777777" w:rsidR="00B14A5C" w:rsidRPr="00387322" w:rsidRDefault="003777AD" w:rsidP="00A023D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bookmarkStart w:id="0" w:name="_Hlk170295798"/>
            <w:r w:rsidRPr="00387322">
              <w:rPr>
                <w:rFonts w:cstheme="minorHAnsi"/>
                <w:b/>
                <w:sz w:val="24"/>
                <w:szCs w:val="24"/>
              </w:rPr>
              <w:t>Warsztaty Terapii Zajęciowej</w:t>
            </w:r>
            <w:r w:rsidR="005871E6" w:rsidRPr="00387322">
              <w:rPr>
                <w:rFonts w:cstheme="minorHAnsi"/>
                <w:b/>
                <w:sz w:val="24"/>
                <w:szCs w:val="24"/>
              </w:rPr>
              <w:t xml:space="preserve"> przy Oddziale Miejskim Towarzystwa Przyjaciół Dzieci </w:t>
            </w:r>
            <w:r w:rsidR="005871E6" w:rsidRPr="00387322">
              <w:rPr>
                <w:rFonts w:cstheme="minorHAnsi"/>
                <w:b/>
                <w:sz w:val="24"/>
                <w:szCs w:val="24"/>
              </w:rPr>
              <w:br/>
              <w:t>w Sosnowcu</w:t>
            </w:r>
            <w:r w:rsidR="00B14A5C" w:rsidRPr="0038732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6CDBF7" w14:textId="69490E1C" w:rsidR="00A27E7D" w:rsidRPr="00387322" w:rsidRDefault="00A27E7D" w:rsidP="00A27E7D">
            <w:pPr>
              <w:pStyle w:val="Akapitzlist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777AD" w:rsidRPr="00387322" w14:paraId="7373C77F" w14:textId="77777777" w:rsidTr="006351EE">
        <w:trPr>
          <w:trHeight w:val="70"/>
        </w:trPr>
        <w:tc>
          <w:tcPr>
            <w:tcW w:w="2200" w:type="dxa"/>
          </w:tcPr>
          <w:p w14:paraId="465046F1" w14:textId="77777777" w:rsidR="003777AD" w:rsidRPr="00387322" w:rsidRDefault="002429DE" w:rsidP="002429DE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Warsztaty Terapii Zajęciowej przy Oddziale Miejskim Towarzystwa Przyjaciół Dzieci </w:t>
            </w:r>
            <w:r w:rsidRPr="00387322">
              <w:rPr>
                <w:rFonts w:cstheme="minorHAnsi"/>
              </w:rPr>
              <w:br/>
            </w:r>
            <w:r w:rsidR="003777AD" w:rsidRPr="00387322">
              <w:rPr>
                <w:rFonts w:cstheme="minorHAnsi"/>
              </w:rPr>
              <w:t>w Sosnowcu</w:t>
            </w:r>
          </w:p>
          <w:p w14:paraId="13127044" w14:textId="77777777" w:rsidR="00FA4852" w:rsidRPr="00387322" w:rsidRDefault="00FA4852" w:rsidP="002429DE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14:paraId="45699ED2" w14:textId="77777777" w:rsidR="003777AD" w:rsidRPr="00387322" w:rsidRDefault="003777AD" w:rsidP="003A12B6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7FFEA804" w14:textId="77777777" w:rsidR="003777AD" w:rsidRPr="00387322" w:rsidRDefault="003777AD" w:rsidP="003A12B6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ul. </w:t>
            </w:r>
            <w:r w:rsidR="006C6340" w:rsidRPr="00387322">
              <w:rPr>
                <w:rFonts w:cstheme="minorHAnsi"/>
              </w:rPr>
              <w:t>Jodłowa 1</w:t>
            </w:r>
          </w:p>
          <w:p w14:paraId="67809777" w14:textId="77777777" w:rsidR="003777AD" w:rsidRPr="00387322" w:rsidRDefault="003777AD" w:rsidP="003A12B6">
            <w:pPr>
              <w:rPr>
                <w:rFonts w:cstheme="minorHAnsi"/>
              </w:rPr>
            </w:pPr>
          </w:p>
          <w:p w14:paraId="4B3F8D5E" w14:textId="77777777" w:rsidR="003777AD" w:rsidRPr="00387322" w:rsidRDefault="003777AD" w:rsidP="003A12B6">
            <w:pPr>
              <w:rPr>
                <w:rFonts w:cstheme="minorHAnsi"/>
              </w:rPr>
            </w:pPr>
          </w:p>
          <w:p w14:paraId="601F2085" w14:textId="77777777" w:rsidR="003777AD" w:rsidRPr="00387322" w:rsidRDefault="003777AD" w:rsidP="003A12B6">
            <w:pPr>
              <w:rPr>
                <w:rFonts w:cstheme="minorHAnsi"/>
              </w:rPr>
            </w:pPr>
          </w:p>
          <w:p w14:paraId="252F7233" w14:textId="77777777" w:rsidR="003777AD" w:rsidRPr="00387322" w:rsidRDefault="003777AD" w:rsidP="003A12B6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83CC6E0" w14:textId="77777777" w:rsidR="003777AD" w:rsidRPr="00387322" w:rsidRDefault="003777AD" w:rsidP="00EF4125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(32) </w:t>
            </w:r>
            <w:r w:rsidR="00286D19" w:rsidRPr="00387322">
              <w:rPr>
                <w:rFonts w:cstheme="minorHAnsi"/>
                <w:shd w:val="clear" w:color="auto" w:fill="F9F9F9"/>
              </w:rPr>
              <w:t>360 33 33</w:t>
            </w:r>
          </w:p>
          <w:p w14:paraId="3EA649A1" w14:textId="77777777" w:rsidR="003777AD" w:rsidRPr="00387322" w:rsidRDefault="003777AD" w:rsidP="00EF4125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       </w:t>
            </w:r>
          </w:p>
          <w:p w14:paraId="0C637F8E" w14:textId="77777777" w:rsidR="003777AD" w:rsidRPr="00387322" w:rsidRDefault="003777AD" w:rsidP="00EF4125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17" w:type="dxa"/>
          </w:tcPr>
          <w:p w14:paraId="60212ACC" w14:textId="77777777" w:rsidR="003777AD" w:rsidRPr="00387322" w:rsidRDefault="0069325B" w:rsidP="00286D19">
            <w:pPr>
              <w:rPr>
                <w:rFonts w:cstheme="minorHAnsi"/>
              </w:rPr>
            </w:pPr>
            <w:hyperlink r:id="rId15" w:history="1">
              <w:r w:rsidR="00892786" w:rsidRPr="00387322">
                <w:rPr>
                  <w:rStyle w:val="Hipercze"/>
                  <w:rFonts w:cstheme="minorHAnsi"/>
                </w:rPr>
                <w:t>https://tpdsosnowiec.pl</w:t>
              </w:r>
            </w:hyperlink>
            <w:r w:rsidR="00892786" w:rsidRPr="00387322">
              <w:rPr>
                <w:rFonts w:cstheme="minorHAnsi"/>
              </w:rPr>
              <w:t xml:space="preserve"> </w:t>
            </w:r>
          </w:p>
        </w:tc>
      </w:tr>
      <w:bookmarkEnd w:id="0"/>
    </w:tbl>
    <w:p w14:paraId="2F4B70B6" w14:textId="77777777" w:rsidR="00FA4852" w:rsidRPr="00387322" w:rsidRDefault="00FA4852" w:rsidP="008D4701">
      <w:pPr>
        <w:pStyle w:val="Akapitzlist"/>
        <w:ind w:left="360"/>
        <w:rPr>
          <w:rFonts w:cstheme="minorHAnsi"/>
          <w:b/>
          <w:sz w:val="28"/>
          <w:szCs w:val="28"/>
          <w:u w:val="single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200"/>
        <w:gridCol w:w="2586"/>
        <w:gridCol w:w="1985"/>
        <w:gridCol w:w="2517"/>
      </w:tblGrid>
      <w:tr w:rsidR="006351EE" w:rsidRPr="00387322" w14:paraId="28692267" w14:textId="77777777" w:rsidTr="006351EE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581F0821" w14:textId="60D0BEE7" w:rsidR="006351EE" w:rsidRPr="00387322" w:rsidRDefault="006351EE" w:rsidP="00BF0B4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Warsztaty Terapii Zajęciowej – Fundacja im. Brata Alberta</w:t>
            </w:r>
          </w:p>
          <w:p w14:paraId="3987C3A3" w14:textId="77777777" w:rsidR="006351EE" w:rsidRPr="00387322" w:rsidRDefault="006351EE" w:rsidP="00BF0B4F">
            <w:pPr>
              <w:jc w:val="both"/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 </w:t>
            </w:r>
          </w:p>
        </w:tc>
      </w:tr>
      <w:tr w:rsidR="006351EE" w:rsidRPr="00387322" w14:paraId="3845CA21" w14:textId="77777777" w:rsidTr="006351EE">
        <w:trPr>
          <w:trHeight w:val="70"/>
        </w:trPr>
        <w:tc>
          <w:tcPr>
            <w:tcW w:w="2200" w:type="dxa"/>
          </w:tcPr>
          <w:p w14:paraId="4C74206F" w14:textId="563E4321" w:rsidR="006351EE" w:rsidRPr="00387322" w:rsidRDefault="006351EE" w:rsidP="00BF0B4F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Warsztaty Terapii Zajęciowej</w:t>
            </w:r>
            <w:r w:rsidR="00A23323" w:rsidRPr="00387322">
              <w:rPr>
                <w:rFonts w:cstheme="minorHAnsi"/>
              </w:rPr>
              <w:t xml:space="preserve"> - Fundacja im. Brata Alberta </w:t>
            </w:r>
          </w:p>
        </w:tc>
        <w:tc>
          <w:tcPr>
            <w:tcW w:w="2586" w:type="dxa"/>
          </w:tcPr>
          <w:p w14:paraId="1E0D1246" w14:textId="77777777" w:rsidR="006351EE" w:rsidRPr="00387322" w:rsidRDefault="006351EE" w:rsidP="00BF0B4F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7682D9FF" w14:textId="77777777" w:rsidR="006351EE" w:rsidRPr="00387322" w:rsidRDefault="006351EE" w:rsidP="00BF0B4F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Mikołajczyka  55</w:t>
            </w:r>
          </w:p>
        </w:tc>
        <w:tc>
          <w:tcPr>
            <w:tcW w:w="1985" w:type="dxa"/>
          </w:tcPr>
          <w:p w14:paraId="14F21249" w14:textId="77777777" w:rsidR="006351EE" w:rsidRPr="00387322" w:rsidRDefault="006351EE" w:rsidP="00BF0B4F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color w:val="161616"/>
                <w:shd w:val="clear" w:color="auto" w:fill="FFFFFF"/>
              </w:rPr>
              <w:t>tel. (32) 266 65 96</w:t>
            </w:r>
          </w:p>
        </w:tc>
        <w:tc>
          <w:tcPr>
            <w:tcW w:w="2517" w:type="dxa"/>
          </w:tcPr>
          <w:p w14:paraId="25B43DBB" w14:textId="77777777" w:rsidR="006351EE" w:rsidRPr="00387322" w:rsidRDefault="0069325B" w:rsidP="00BF0B4F">
            <w:pPr>
              <w:rPr>
                <w:rFonts w:cstheme="minorHAnsi"/>
              </w:rPr>
            </w:pPr>
            <w:hyperlink r:id="rId16" w:history="1">
              <w:r w:rsidR="006351EE" w:rsidRPr="00387322">
                <w:rPr>
                  <w:rStyle w:val="Hipercze"/>
                  <w:rFonts w:cstheme="minorHAnsi"/>
                </w:rPr>
                <w:t>Warsztat Terapii Zajęciowej w Sosnowcu Fundacja im. Brata Alberta | Facebook</w:t>
              </w:r>
            </w:hyperlink>
          </w:p>
          <w:p w14:paraId="0EB10627" w14:textId="77777777" w:rsidR="006351EE" w:rsidRPr="00387322" w:rsidRDefault="006351EE" w:rsidP="00BF0B4F">
            <w:pPr>
              <w:rPr>
                <w:rFonts w:cstheme="minorHAnsi"/>
              </w:rPr>
            </w:pPr>
          </w:p>
        </w:tc>
      </w:tr>
    </w:tbl>
    <w:p w14:paraId="58B92FCD" w14:textId="77777777" w:rsidR="00D507AB" w:rsidRPr="00387322" w:rsidRDefault="00D507AB" w:rsidP="008D4701">
      <w:pPr>
        <w:pStyle w:val="Akapitzlist"/>
        <w:ind w:left="360"/>
        <w:rPr>
          <w:rFonts w:cstheme="minorHAnsi"/>
          <w:b/>
          <w:sz w:val="28"/>
          <w:szCs w:val="28"/>
          <w:u w:val="single"/>
        </w:rPr>
      </w:pPr>
    </w:p>
    <w:p w14:paraId="79DE0B9C" w14:textId="50B869AB" w:rsidR="00EB2717" w:rsidRPr="00387322" w:rsidRDefault="0016318E" w:rsidP="0016318E">
      <w:pPr>
        <w:pStyle w:val="Akapitzlist"/>
        <w:numPr>
          <w:ilvl w:val="0"/>
          <w:numId w:val="13"/>
        </w:numPr>
        <w:rPr>
          <w:rFonts w:cstheme="minorHAnsi"/>
          <w:b/>
          <w:sz w:val="28"/>
          <w:szCs w:val="28"/>
          <w:u w:val="single"/>
        </w:rPr>
      </w:pPr>
      <w:r w:rsidRPr="00387322">
        <w:rPr>
          <w:rFonts w:cstheme="minorHAnsi"/>
          <w:b/>
          <w:sz w:val="28"/>
          <w:szCs w:val="28"/>
          <w:u w:val="single"/>
        </w:rPr>
        <w:t>Pomoc w kryzysie psychicznym - w</w:t>
      </w:r>
      <w:r w:rsidR="005070EA" w:rsidRPr="00387322">
        <w:rPr>
          <w:rFonts w:cstheme="minorHAnsi"/>
          <w:b/>
          <w:sz w:val="28"/>
          <w:szCs w:val="28"/>
          <w:u w:val="single"/>
        </w:rPr>
        <w:t>ażne telefony</w:t>
      </w:r>
      <w:r w:rsidRPr="00387322">
        <w:rPr>
          <w:rFonts w:cstheme="minorHAnsi"/>
          <w:b/>
          <w:sz w:val="28"/>
          <w:szCs w:val="28"/>
          <w:u w:val="single"/>
        </w:rPr>
        <w:t xml:space="preserve"> ogólnopolskie.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693"/>
        <w:gridCol w:w="2070"/>
        <w:gridCol w:w="3559"/>
      </w:tblGrid>
      <w:tr w:rsidR="00892786" w:rsidRPr="00387322" w14:paraId="31924709" w14:textId="77777777" w:rsidTr="00A23323">
        <w:trPr>
          <w:trHeight w:val="523"/>
        </w:trPr>
        <w:tc>
          <w:tcPr>
            <w:tcW w:w="3693" w:type="dxa"/>
            <w:shd w:val="clear" w:color="auto" w:fill="BFBFBF" w:themeFill="background1" w:themeFillShade="BF"/>
          </w:tcPr>
          <w:p w14:paraId="5670571B" w14:textId="77777777" w:rsidR="00892786" w:rsidRPr="00387322" w:rsidRDefault="00892786" w:rsidP="00A26D1D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2ECA9554" w14:textId="77777777" w:rsidR="00892786" w:rsidRPr="00387322" w:rsidRDefault="00892786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Numer telefonu</w:t>
            </w:r>
          </w:p>
        </w:tc>
        <w:tc>
          <w:tcPr>
            <w:tcW w:w="3559" w:type="dxa"/>
            <w:shd w:val="clear" w:color="auto" w:fill="BFBFBF" w:themeFill="background1" w:themeFillShade="BF"/>
          </w:tcPr>
          <w:p w14:paraId="2CCF8E49" w14:textId="77777777" w:rsidR="00892786" w:rsidRPr="00387322" w:rsidRDefault="00A26D1D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Uwagi</w:t>
            </w:r>
          </w:p>
        </w:tc>
      </w:tr>
      <w:tr w:rsidR="002053AA" w:rsidRPr="00387322" w14:paraId="4FCF7D06" w14:textId="77777777" w:rsidTr="00A23323">
        <w:trPr>
          <w:trHeight w:val="786"/>
        </w:trPr>
        <w:tc>
          <w:tcPr>
            <w:tcW w:w="3693" w:type="dxa"/>
            <w:shd w:val="clear" w:color="auto" w:fill="D9D9D9" w:themeFill="background1" w:themeFillShade="D9"/>
          </w:tcPr>
          <w:p w14:paraId="53BBE6CE" w14:textId="77777777" w:rsidR="002053AA" w:rsidRPr="00387322" w:rsidRDefault="002053AA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Telefon Zaufania dla Dzieci i Młodzieży</w:t>
            </w:r>
          </w:p>
          <w:p w14:paraId="6A925210" w14:textId="77777777" w:rsidR="00A7079F" w:rsidRPr="00387322" w:rsidRDefault="00A7079F" w:rsidP="00A26D1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A6318DE" w14:textId="77777777" w:rsidR="002053AA" w:rsidRPr="00387322" w:rsidRDefault="002053AA" w:rsidP="00A26D1D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116 111</w:t>
            </w:r>
          </w:p>
        </w:tc>
        <w:tc>
          <w:tcPr>
            <w:tcW w:w="3559" w:type="dxa"/>
          </w:tcPr>
          <w:p w14:paraId="16BDA317" w14:textId="77777777" w:rsidR="002053AA" w:rsidRPr="00387322" w:rsidRDefault="002173CF" w:rsidP="009B352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czynny 7 dni w tygodniu </w:t>
            </w:r>
            <w:r w:rsidR="009B352D" w:rsidRPr="00387322">
              <w:rPr>
                <w:rFonts w:cstheme="minorHAnsi"/>
              </w:rPr>
              <w:t>całodobowo</w:t>
            </w:r>
          </w:p>
          <w:p w14:paraId="042663CE" w14:textId="77777777" w:rsidR="00A437F3" w:rsidRPr="00387322" w:rsidRDefault="00A437F3" w:rsidP="009B352D">
            <w:pPr>
              <w:rPr>
                <w:rFonts w:cstheme="minorHAnsi"/>
              </w:rPr>
            </w:pPr>
          </w:p>
        </w:tc>
      </w:tr>
      <w:tr w:rsidR="009B352D" w:rsidRPr="00387322" w14:paraId="6C31F769" w14:textId="77777777" w:rsidTr="00A23323">
        <w:trPr>
          <w:trHeight w:val="801"/>
        </w:trPr>
        <w:tc>
          <w:tcPr>
            <w:tcW w:w="3693" w:type="dxa"/>
            <w:shd w:val="clear" w:color="auto" w:fill="D9D9D9" w:themeFill="background1" w:themeFillShade="D9"/>
          </w:tcPr>
          <w:p w14:paraId="65FC28F1" w14:textId="77777777" w:rsidR="009B352D" w:rsidRPr="00387322" w:rsidRDefault="009B352D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Telefon Zaufania dla Osób Dorosłych </w:t>
            </w:r>
            <w:r w:rsidR="00A437F3" w:rsidRPr="00387322">
              <w:rPr>
                <w:rFonts w:cstheme="minorHAnsi"/>
              </w:rPr>
              <w:br/>
            </w:r>
            <w:r w:rsidRPr="00387322">
              <w:rPr>
                <w:rFonts w:cstheme="minorHAnsi"/>
              </w:rPr>
              <w:t>w Kryzysie Emocjonalnym</w:t>
            </w:r>
          </w:p>
          <w:p w14:paraId="15BB969F" w14:textId="77777777" w:rsidR="00A437F3" w:rsidRPr="00387322" w:rsidRDefault="00A437F3" w:rsidP="00A26D1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88E08E8" w14:textId="77777777" w:rsidR="009B352D" w:rsidRPr="00387322" w:rsidRDefault="009B352D" w:rsidP="00A26D1D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116 123</w:t>
            </w:r>
          </w:p>
        </w:tc>
        <w:tc>
          <w:tcPr>
            <w:tcW w:w="3559" w:type="dxa"/>
          </w:tcPr>
          <w:p w14:paraId="5BF8A07E" w14:textId="77777777" w:rsidR="009B352D" w:rsidRPr="00387322" w:rsidRDefault="009B352D" w:rsidP="009B352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czynny od poniedziałku do  piątku od 14:00 do 22:00</w:t>
            </w:r>
          </w:p>
        </w:tc>
      </w:tr>
      <w:tr w:rsidR="009B352D" w:rsidRPr="00387322" w14:paraId="3600D7D8" w14:textId="77777777" w:rsidTr="00A23323">
        <w:trPr>
          <w:trHeight w:val="786"/>
        </w:trPr>
        <w:tc>
          <w:tcPr>
            <w:tcW w:w="3693" w:type="dxa"/>
            <w:shd w:val="clear" w:color="auto" w:fill="D9D9D9" w:themeFill="background1" w:themeFillShade="D9"/>
          </w:tcPr>
          <w:p w14:paraId="53ED57BA" w14:textId="77777777" w:rsidR="009B352D" w:rsidRPr="00387322" w:rsidRDefault="009B352D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Ogólnodostępny Dziecięcy Telefon Zaufania Rzecznika Praw Dziecka</w:t>
            </w:r>
          </w:p>
          <w:p w14:paraId="534B59A7" w14:textId="77777777" w:rsidR="00A437F3" w:rsidRPr="00387322" w:rsidRDefault="00A437F3" w:rsidP="00A26D1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CBB48C4" w14:textId="77777777" w:rsidR="009B352D" w:rsidRPr="00387322" w:rsidRDefault="009B352D" w:rsidP="00A26D1D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800 12 12 12</w:t>
            </w:r>
          </w:p>
        </w:tc>
        <w:tc>
          <w:tcPr>
            <w:tcW w:w="3559" w:type="dxa"/>
          </w:tcPr>
          <w:p w14:paraId="07E34CAA" w14:textId="77777777" w:rsidR="009B352D" w:rsidRPr="00387322" w:rsidRDefault="002173CF" w:rsidP="009B352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czynny 7 dni w tygodniu </w:t>
            </w:r>
            <w:r w:rsidR="009B352D" w:rsidRPr="00387322">
              <w:rPr>
                <w:rFonts w:cstheme="minorHAnsi"/>
              </w:rPr>
              <w:t>całodobowo</w:t>
            </w:r>
          </w:p>
        </w:tc>
      </w:tr>
      <w:tr w:rsidR="00892786" w:rsidRPr="00387322" w14:paraId="188B484F" w14:textId="77777777" w:rsidTr="00A23323">
        <w:trPr>
          <w:trHeight w:val="786"/>
        </w:trPr>
        <w:tc>
          <w:tcPr>
            <w:tcW w:w="3693" w:type="dxa"/>
            <w:shd w:val="clear" w:color="auto" w:fill="D9D9D9" w:themeFill="background1" w:themeFillShade="D9"/>
          </w:tcPr>
          <w:p w14:paraId="59655B40" w14:textId="77777777" w:rsidR="00892786" w:rsidRPr="00387322" w:rsidRDefault="004F25D7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Antydepresyjny Telefon Forum Przeciw Depresji</w:t>
            </w:r>
          </w:p>
          <w:p w14:paraId="206A81AA" w14:textId="77777777" w:rsidR="00A7079F" w:rsidRPr="00387322" w:rsidRDefault="00A7079F" w:rsidP="00A26D1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FD2150" w14:textId="77777777" w:rsidR="00892786" w:rsidRPr="00387322" w:rsidRDefault="003A12B6" w:rsidP="00A26D1D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(</w:t>
            </w:r>
            <w:r w:rsidR="004F25D7" w:rsidRPr="00387322">
              <w:rPr>
                <w:rFonts w:cstheme="minorHAnsi"/>
                <w:b/>
              </w:rPr>
              <w:t>22</w:t>
            </w:r>
            <w:r w:rsidRPr="00387322">
              <w:rPr>
                <w:rFonts w:cstheme="minorHAnsi"/>
                <w:b/>
              </w:rPr>
              <w:t>)</w:t>
            </w:r>
            <w:r w:rsidR="004F25D7" w:rsidRPr="00387322">
              <w:rPr>
                <w:rFonts w:cstheme="minorHAnsi"/>
                <w:b/>
              </w:rPr>
              <w:t xml:space="preserve"> 594 91 00</w:t>
            </w:r>
          </w:p>
        </w:tc>
        <w:tc>
          <w:tcPr>
            <w:tcW w:w="3559" w:type="dxa"/>
          </w:tcPr>
          <w:p w14:paraId="79F3C9A2" w14:textId="77777777" w:rsidR="00892786" w:rsidRPr="00387322" w:rsidRDefault="002053AA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czynny w każdą środę i czwartek od 17.00 do 19.00</w:t>
            </w:r>
          </w:p>
        </w:tc>
      </w:tr>
      <w:tr w:rsidR="00892786" w:rsidRPr="00387322" w14:paraId="045A4BE3" w14:textId="77777777" w:rsidTr="00A23323">
        <w:trPr>
          <w:trHeight w:val="801"/>
        </w:trPr>
        <w:tc>
          <w:tcPr>
            <w:tcW w:w="3693" w:type="dxa"/>
            <w:shd w:val="clear" w:color="auto" w:fill="D9D9D9" w:themeFill="background1" w:themeFillShade="D9"/>
          </w:tcPr>
          <w:p w14:paraId="3261CD4D" w14:textId="77777777" w:rsidR="00892786" w:rsidRPr="00387322" w:rsidRDefault="00D73922" w:rsidP="00D7392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ITAKA -  Centrum </w:t>
            </w:r>
            <w:r w:rsidR="000D6032" w:rsidRPr="00387322">
              <w:rPr>
                <w:rFonts w:cstheme="minorHAnsi"/>
              </w:rPr>
              <w:t>Wsparcia dla O</w:t>
            </w:r>
            <w:r w:rsidRPr="00387322">
              <w:rPr>
                <w:rFonts w:cstheme="minorHAnsi"/>
              </w:rPr>
              <w:t xml:space="preserve">sób </w:t>
            </w:r>
            <w:r w:rsidR="000D6032" w:rsidRPr="00387322">
              <w:rPr>
                <w:rFonts w:cstheme="minorHAnsi"/>
              </w:rPr>
              <w:t xml:space="preserve"> Dorosłych </w:t>
            </w:r>
            <w:r w:rsidRPr="00387322">
              <w:rPr>
                <w:rFonts w:cstheme="minorHAnsi"/>
              </w:rPr>
              <w:t xml:space="preserve">w </w:t>
            </w:r>
            <w:r w:rsidR="00AB1B49" w:rsidRPr="00387322">
              <w:rPr>
                <w:rFonts w:cstheme="minorHAnsi"/>
              </w:rPr>
              <w:t>K</w:t>
            </w:r>
            <w:r w:rsidRPr="00387322">
              <w:rPr>
                <w:rFonts w:cstheme="minorHAnsi"/>
              </w:rPr>
              <w:t>ryzys</w:t>
            </w:r>
            <w:r w:rsidR="000D6032" w:rsidRPr="00387322">
              <w:rPr>
                <w:rFonts w:cstheme="minorHAnsi"/>
              </w:rPr>
              <w:t>ie</w:t>
            </w:r>
            <w:r w:rsidRPr="00387322">
              <w:rPr>
                <w:rFonts w:cstheme="minorHAnsi"/>
              </w:rPr>
              <w:t xml:space="preserve"> </w:t>
            </w:r>
            <w:r w:rsidR="00AB1B49" w:rsidRPr="00387322">
              <w:rPr>
                <w:rFonts w:cstheme="minorHAnsi"/>
              </w:rPr>
              <w:t>P</w:t>
            </w:r>
            <w:r w:rsidRPr="00387322">
              <w:rPr>
                <w:rFonts w:cstheme="minorHAnsi"/>
              </w:rPr>
              <w:t>sychiczn</w:t>
            </w:r>
            <w:r w:rsidR="000D6032" w:rsidRPr="00387322">
              <w:rPr>
                <w:rFonts w:cstheme="minorHAnsi"/>
              </w:rPr>
              <w:t>ym</w:t>
            </w:r>
          </w:p>
          <w:p w14:paraId="6D0DCB33" w14:textId="77777777" w:rsidR="00A7079F" w:rsidRPr="00387322" w:rsidRDefault="00A7079F" w:rsidP="00D73922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453967A0" w14:textId="77777777" w:rsidR="00892786" w:rsidRPr="00387322" w:rsidRDefault="00D73922" w:rsidP="00A26D1D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800 70 222</w:t>
            </w:r>
            <w:r w:rsidR="000D6032" w:rsidRPr="00387322">
              <w:rPr>
                <w:rFonts w:cstheme="minorHAnsi"/>
                <w:b/>
              </w:rPr>
              <w:t>2</w:t>
            </w:r>
          </w:p>
        </w:tc>
        <w:tc>
          <w:tcPr>
            <w:tcW w:w="3559" w:type="dxa"/>
          </w:tcPr>
          <w:p w14:paraId="464947F5" w14:textId="77777777" w:rsidR="00892786" w:rsidRPr="00387322" w:rsidRDefault="002173CF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czynny 7 dni w tygodniu</w:t>
            </w:r>
            <w:r w:rsidR="009B352D" w:rsidRPr="00387322">
              <w:rPr>
                <w:rFonts w:cstheme="minorHAnsi"/>
              </w:rPr>
              <w:t xml:space="preserve"> całodobowo</w:t>
            </w:r>
          </w:p>
        </w:tc>
      </w:tr>
      <w:tr w:rsidR="00892786" w:rsidRPr="00387322" w14:paraId="4832D0C6" w14:textId="77777777" w:rsidTr="00A23323">
        <w:trPr>
          <w:trHeight w:val="786"/>
        </w:trPr>
        <w:tc>
          <w:tcPr>
            <w:tcW w:w="3693" w:type="dxa"/>
            <w:shd w:val="clear" w:color="auto" w:fill="D9D9D9" w:themeFill="background1" w:themeFillShade="D9"/>
          </w:tcPr>
          <w:p w14:paraId="171DFAB1" w14:textId="77777777" w:rsidR="00A7079F" w:rsidRPr="00387322" w:rsidRDefault="00A7079F" w:rsidP="00A7079F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ITAKA – Antydepresyjny telefon zaufania</w:t>
            </w:r>
          </w:p>
          <w:p w14:paraId="742706C1" w14:textId="77777777" w:rsidR="00892786" w:rsidRPr="00387322" w:rsidRDefault="00892786" w:rsidP="00A7079F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183B0BA2" w14:textId="77777777" w:rsidR="00892786" w:rsidRPr="00387322" w:rsidRDefault="003A12B6" w:rsidP="00A26D1D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(</w:t>
            </w:r>
            <w:r w:rsidR="00A7079F" w:rsidRPr="00387322">
              <w:rPr>
                <w:rFonts w:cstheme="minorHAnsi"/>
                <w:b/>
              </w:rPr>
              <w:t>22</w:t>
            </w:r>
            <w:r w:rsidRPr="00387322">
              <w:rPr>
                <w:rFonts w:cstheme="minorHAnsi"/>
                <w:b/>
              </w:rPr>
              <w:t>)</w:t>
            </w:r>
            <w:r w:rsidR="00A7079F" w:rsidRPr="00387322">
              <w:rPr>
                <w:rFonts w:cstheme="minorHAnsi"/>
                <w:b/>
              </w:rPr>
              <w:t xml:space="preserve"> 484 88 01</w:t>
            </w:r>
          </w:p>
        </w:tc>
        <w:tc>
          <w:tcPr>
            <w:tcW w:w="3559" w:type="dxa"/>
          </w:tcPr>
          <w:p w14:paraId="2C3A0086" w14:textId="77777777" w:rsidR="00892786" w:rsidRPr="00387322" w:rsidRDefault="00A7079F" w:rsidP="009B352D">
            <w:pPr>
              <w:rPr>
                <w:rFonts w:cstheme="minorHAnsi"/>
              </w:rPr>
            </w:pPr>
            <w:r w:rsidRPr="00387322">
              <w:rPr>
                <w:rFonts w:cstheme="minorHAnsi"/>
                <w:color w:val="000000"/>
              </w:rPr>
              <w:t xml:space="preserve">czynny w poniedziałki i czwartki </w:t>
            </w:r>
            <w:r w:rsidR="009B352D" w:rsidRPr="00387322">
              <w:rPr>
                <w:rFonts w:cstheme="minorHAnsi"/>
                <w:color w:val="000000"/>
              </w:rPr>
              <w:br/>
            </w:r>
            <w:r w:rsidRPr="00387322">
              <w:rPr>
                <w:rFonts w:cstheme="minorHAnsi"/>
                <w:color w:val="000000"/>
              </w:rPr>
              <w:t>od 17.00 do 20.00</w:t>
            </w:r>
          </w:p>
        </w:tc>
      </w:tr>
      <w:tr w:rsidR="00A437F3" w:rsidRPr="00387322" w14:paraId="228365EB" w14:textId="77777777" w:rsidTr="00A23323">
        <w:trPr>
          <w:trHeight w:val="801"/>
        </w:trPr>
        <w:tc>
          <w:tcPr>
            <w:tcW w:w="3693" w:type="dxa"/>
            <w:shd w:val="clear" w:color="auto" w:fill="D9D9D9" w:themeFill="background1" w:themeFillShade="D9"/>
          </w:tcPr>
          <w:p w14:paraId="60800954" w14:textId="77777777" w:rsidR="00A437F3" w:rsidRPr="00387322" w:rsidRDefault="00A437F3" w:rsidP="00A76A3C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ITAKA – Telefon Zaufania Młodych</w:t>
            </w:r>
          </w:p>
          <w:p w14:paraId="2AF2CDB5" w14:textId="77777777" w:rsidR="00A437F3" w:rsidRPr="00387322" w:rsidRDefault="00A437F3" w:rsidP="00A76A3C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FCA6BB3" w14:textId="77777777" w:rsidR="00A437F3" w:rsidRPr="00387322" w:rsidRDefault="00A437F3" w:rsidP="00A437F3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(22) 484 88 04</w:t>
            </w:r>
          </w:p>
        </w:tc>
        <w:tc>
          <w:tcPr>
            <w:tcW w:w="3559" w:type="dxa"/>
          </w:tcPr>
          <w:p w14:paraId="53928ECA" w14:textId="77777777" w:rsidR="00A437F3" w:rsidRPr="00387322" w:rsidRDefault="00A437F3" w:rsidP="00A437F3">
            <w:pPr>
              <w:rPr>
                <w:rFonts w:cstheme="minorHAnsi"/>
                <w:color w:val="000000"/>
              </w:rPr>
            </w:pPr>
            <w:r w:rsidRPr="00387322">
              <w:rPr>
                <w:rFonts w:cstheme="minorHAnsi"/>
                <w:color w:val="000000"/>
              </w:rPr>
              <w:t xml:space="preserve">czynny od poniedziałku do piątku </w:t>
            </w:r>
            <w:r w:rsidRPr="00387322">
              <w:rPr>
                <w:rFonts w:cstheme="minorHAnsi"/>
                <w:color w:val="000000"/>
              </w:rPr>
              <w:br/>
              <w:t>od 13.00 do 20.00</w:t>
            </w:r>
          </w:p>
          <w:p w14:paraId="387CB047" w14:textId="77777777" w:rsidR="002173CF" w:rsidRPr="00387322" w:rsidRDefault="002173CF" w:rsidP="00A437F3">
            <w:pPr>
              <w:rPr>
                <w:rFonts w:cstheme="minorHAnsi"/>
              </w:rPr>
            </w:pPr>
          </w:p>
        </w:tc>
      </w:tr>
      <w:tr w:rsidR="00A437F3" w:rsidRPr="00387322" w14:paraId="5B8D0D28" w14:textId="77777777" w:rsidTr="00A23323">
        <w:trPr>
          <w:trHeight w:val="1053"/>
        </w:trPr>
        <w:tc>
          <w:tcPr>
            <w:tcW w:w="3693" w:type="dxa"/>
            <w:shd w:val="clear" w:color="auto" w:fill="D9D9D9" w:themeFill="background1" w:themeFillShade="D9"/>
          </w:tcPr>
          <w:p w14:paraId="25E99ED9" w14:textId="77777777" w:rsidR="00A437F3" w:rsidRPr="00387322" w:rsidRDefault="00A437F3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Telefon Interwencyjny</w:t>
            </w:r>
          </w:p>
        </w:tc>
        <w:tc>
          <w:tcPr>
            <w:tcW w:w="2070" w:type="dxa"/>
          </w:tcPr>
          <w:p w14:paraId="0E7FA056" w14:textId="77777777" w:rsidR="00A437F3" w:rsidRPr="00387322" w:rsidRDefault="00A437F3" w:rsidP="00A26D1D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600 070 717</w:t>
            </w:r>
          </w:p>
        </w:tc>
        <w:tc>
          <w:tcPr>
            <w:tcW w:w="3559" w:type="dxa"/>
          </w:tcPr>
          <w:p w14:paraId="5136AAE1" w14:textId="1126A5C9" w:rsidR="00A437F3" w:rsidRPr="00387322" w:rsidRDefault="00A437F3" w:rsidP="000B4525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dyżury w godzinach 10:00-16:00</w:t>
            </w:r>
          </w:p>
          <w:p w14:paraId="394656F3" w14:textId="77777777" w:rsidR="00A437F3" w:rsidRPr="00387322" w:rsidRDefault="00A437F3" w:rsidP="000B4525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– psychologiczny od poniedziałku do  piątku (bez czwartków)</w:t>
            </w:r>
          </w:p>
          <w:p w14:paraId="5A82809E" w14:textId="77777777" w:rsidR="002173CF" w:rsidRPr="00387322" w:rsidRDefault="002173CF" w:rsidP="002173CF">
            <w:pPr>
              <w:rPr>
                <w:rFonts w:cstheme="minorHAnsi"/>
              </w:rPr>
            </w:pPr>
          </w:p>
        </w:tc>
      </w:tr>
      <w:tr w:rsidR="00A437F3" w:rsidRPr="002173CF" w14:paraId="7043F9F4" w14:textId="77777777" w:rsidTr="00A23323">
        <w:trPr>
          <w:trHeight w:val="786"/>
        </w:trPr>
        <w:tc>
          <w:tcPr>
            <w:tcW w:w="3693" w:type="dxa"/>
            <w:shd w:val="clear" w:color="auto" w:fill="D9D9D9" w:themeFill="background1" w:themeFillShade="D9"/>
          </w:tcPr>
          <w:p w14:paraId="4D3E969D" w14:textId="77777777" w:rsidR="00A437F3" w:rsidRPr="00387322" w:rsidRDefault="00A437F3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Telefoniczna Pierwsza Pomoc Psychologiczna</w:t>
            </w:r>
          </w:p>
        </w:tc>
        <w:tc>
          <w:tcPr>
            <w:tcW w:w="2070" w:type="dxa"/>
          </w:tcPr>
          <w:p w14:paraId="7524F221" w14:textId="77777777" w:rsidR="00A437F3" w:rsidRPr="00387322" w:rsidRDefault="00A437F3" w:rsidP="00A26D1D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(22) 425 98 48</w:t>
            </w:r>
          </w:p>
        </w:tc>
        <w:tc>
          <w:tcPr>
            <w:tcW w:w="3559" w:type="dxa"/>
          </w:tcPr>
          <w:p w14:paraId="2569C7D0" w14:textId="24468DD1" w:rsidR="00CF0C6B" w:rsidRPr="00387322" w:rsidRDefault="004B6D1F" w:rsidP="000B4525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c</w:t>
            </w:r>
            <w:r w:rsidR="00A437F3" w:rsidRPr="00387322">
              <w:rPr>
                <w:rFonts w:cstheme="minorHAnsi"/>
              </w:rPr>
              <w:t>zynne od poniedziałku do  piątku od 17:00 do 20:00</w:t>
            </w:r>
          </w:p>
          <w:p w14:paraId="662338B9" w14:textId="77777777" w:rsidR="00A437F3" w:rsidRPr="002173CF" w:rsidRDefault="00A437F3" w:rsidP="000B4525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sobota od 15:00 do 17:00</w:t>
            </w:r>
          </w:p>
        </w:tc>
      </w:tr>
    </w:tbl>
    <w:p w14:paraId="7AD9034B" w14:textId="77777777" w:rsidR="00892786" w:rsidRPr="002173CF" w:rsidRDefault="00892786" w:rsidP="005F352E">
      <w:pPr>
        <w:rPr>
          <w:rFonts w:cstheme="minorHAnsi"/>
          <w:b/>
          <w:sz w:val="28"/>
          <w:szCs w:val="28"/>
          <w:u w:val="single"/>
        </w:rPr>
      </w:pPr>
    </w:p>
    <w:sectPr w:rsidR="00892786" w:rsidRPr="002173CF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C0F8D" w14:textId="77777777" w:rsidR="009E0B18" w:rsidRDefault="009E0B18" w:rsidP="00066435">
      <w:pPr>
        <w:spacing w:after="0" w:line="240" w:lineRule="auto"/>
      </w:pPr>
      <w:r>
        <w:separator/>
      </w:r>
    </w:p>
  </w:endnote>
  <w:endnote w:type="continuationSeparator" w:id="0">
    <w:p w14:paraId="4CFD38EC" w14:textId="77777777" w:rsidR="009E0B18" w:rsidRDefault="009E0B18" w:rsidP="0006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9558791"/>
      <w:docPartObj>
        <w:docPartGallery w:val="Page Numbers (Bottom of Page)"/>
        <w:docPartUnique/>
      </w:docPartObj>
    </w:sdtPr>
    <w:sdtEndPr/>
    <w:sdtContent>
      <w:p w14:paraId="42680795" w14:textId="77777777" w:rsidR="00A76A3C" w:rsidRDefault="00A76A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A7B">
          <w:rPr>
            <w:noProof/>
          </w:rPr>
          <w:t>3</w:t>
        </w:r>
        <w:r>
          <w:fldChar w:fldCharType="end"/>
        </w:r>
      </w:p>
    </w:sdtContent>
  </w:sdt>
  <w:p w14:paraId="2BF7B765" w14:textId="77777777" w:rsidR="00A76A3C" w:rsidRDefault="00A76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D1E47" w14:textId="77777777" w:rsidR="009E0B18" w:rsidRDefault="009E0B18" w:rsidP="00066435">
      <w:pPr>
        <w:spacing w:after="0" w:line="240" w:lineRule="auto"/>
      </w:pPr>
      <w:r>
        <w:separator/>
      </w:r>
    </w:p>
  </w:footnote>
  <w:footnote w:type="continuationSeparator" w:id="0">
    <w:p w14:paraId="7361C2CA" w14:textId="77777777" w:rsidR="009E0B18" w:rsidRDefault="009E0B18" w:rsidP="00066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2A56"/>
    <w:multiLevelType w:val="hybridMultilevel"/>
    <w:tmpl w:val="B2724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B5EE5"/>
    <w:multiLevelType w:val="hybridMultilevel"/>
    <w:tmpl w:val="24E84B38"/>
    <w:lvl w:ilvl="0" w:tplc="1A4422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C14FF"/>
    <w:multiLevelType w:val="multilevel"/>
    <w:tmpl w:val="C46CFC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797AB6"/>
    <w:multiLevelType w:val="hybridMultilevel"/>
    <w:tmpl w:val="18283408"/>
    <w:lvl w:ilvl="0" w:tplc="A0BE2DB6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30EFC"/>
    <w:multiLevelType w:val="hybridMultilevel"/>
    <w:tmpl w:val="B9D82A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DD5BDC"/>
    <w:multiLevelType w:val="hybridMultilevel"/>
    <w:tmpl w:val="11EC0070"/>
    <w:lvl w:ilvl="0" w:tplc="C7E4ED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D6DCD"/>
    <w:multiLevelType w:val="hybridMultilevel"/>
    <w:tmpl w:val="2434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C4101"/>
    <w:multiLevelType w:val="hybridMultilevel"/>
    <w:tmpl w:val="1A349DEE"/>
    <w:lvl w:ilvl="0" w:tplc="2260373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E0A6D"/>
    <w:multiLevelType w:val="hybridMultilevel"/>
    <w:tmpl w:val="72685C7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2D12CB"/>
    <w:multiLevelType w:val="hybridMultilevel"/>
    <w:tmpl w:val="60E8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B555F"/>
    <w:multiLevelType w:val="hybridMultilevel"/>
    <w:tmpl w:val="A6626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E465EF"/>
    <w:multiLevelType w:val="hybridMultilevel"/>
    <w:tmpl w:val="9B86E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487BC4"/>
    <w:multiLevelType w:val="hybridMultilevel"/>
    <w:tmpl w:val="D5F48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65DD4"/>
    <w:multiLevelType w:val="multilevel"/>
    <w:tmpl w:val="363A9E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39B0905"/>
    <w:multiLevelType w:val="hybridMultilevel"/>
    <w:tmpl w:val="08EECD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656460"/>
    <w:multiLevelType w:val="hybridMultilevel"/>
    <w:tmpl w:val="14D237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83510B"/>
    <w:multiLevelType w:val="hybridMultilevel"/>
    <w:tmpl w:val="D69A57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95C6F"/>
    <w:multiLevelType w:val="hybridMultilevel"/>
    <w:tmpl w:val="9516D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E296D"/>
    <w:multiLevelType w:val="hybridMultilevel"/>
    <w:tmpl w:val="D61C8F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87472E"/>
    <w:multiLevelType w:val="hybridMultilevel"/>
    <w:tmpl w:val="0818C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840933">
    <w:abstractNumId w:val="13"/>
  </w:num>
  <w:num w:numId="2" w16cid:durableId="1049646154">
    <w:abstractNumId w:val="5"/>
  </w:num>
  <w:num w:numId="3" w16cid:durableId="870338031">
    <w:abstractNumId w:val="2"/>
  </w:num>
  <w:num w:numId="4" w16cid:durableId="125205395">
    <w:abstractNumId w:val="8"/>
  </w:num>
  <w:num w:numId="5" w16cid:durableId="2146116050">
    <w:abstractNumId w:val="15"/>
  </w:num>
  <w:num w:numId="6" w16cid:durableId="1231305269">
    <w:abstractNumId w:val="3"/>
  </w:num>
  <w:num w:numId="7" w16cid:durableId="295795602">
    <w:abstractNumId w:val="11"/>
  </w:num>
  <w:num w:numId="8" w16cid:durableId="1456217917">
    <w:abstractNumId w:val="17"/>
  </w:num>
  <w:num w:numId="9" w16cid:durableId="1332874167">
    <w:abstractNumId w:val="6"/>
  </w:num>
  <w:num w:numId="10" w16cid:durableId="1030305603">
    <w:abstractNumId w:val="9"/>
  </w:num>
  <w:num w:numId="11" w16cid:durableId="1308583163">
    <w:abstractNumId w:val="1"/>
  </w:num>
  <w:num w:numId="12" w16cid:durableId="1863668447">
    <w:abstractNumId w:val="18"/>
  </w:num>
  <w:num w:numId="13" w16cid:durableId="1133057249">
    <w:abstractNumId w:val="7"/>
  </w:num>
  <w:num w:numId="14" w16cid:durableId="112288734">
    <w:abstractNumId w:val="10"/>
  </w:num>
  <w:num w:numId="15" w16cid:durableId="847251392">
    <w:abstractNumId w:val="0"/>
  </w:num>
  <w:num w:numId="16" w16cid:durableId="825392438">
    <w:abstractNumId w:val="19"/>
  </w:num>
  <w:num w:numId="17" w16cid:durableId="1470055193">
    <w:abstractNumId w:val="12"/>
  </w:num>
  <w:num w:numId="18" w16cid:durableId="253168205">
    <w:abstractNumId w:val="16"/>
  </w:num>
  <w:num w:numId="19" w16cid:durableId="1064528011">
    <w:abstractNumId w:val="14"/>
  </w:num>
  <w:num w:numId="20" w16cid:durableId="942957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30"/>
    <w:rsid w:val="0000188E"/>
    <w:rsid w:val="00014ADA"/>
    <w:rsid w:val="00014F69"/>
    <w:rsid w:val="0001755B"/>
    <w:rsid w:val="00020AC7"/>
    <w:rsid w:val="000227D2"/>
    <w:rsid w:val="00024138"/>
    <w:rsid w:val="00031D36"/>
    <w:rsid w:val="00042D96"/>
    <w:rsid w:val="000478FA"/>
    <w:rsid w:val="000533F0"/>
    <w:rsid w:val="00055CC1"/>
    <w:rsid w:val="00064845"/>
    <w:rsid w:val="00066435"/>
    <w:rsid w:val="00066719"/>
    <w:rsid w:val="00081A11"/>
    <w:rsid w:val="00082D9C"/>
    <w:rsid w:val="00086865"/>
    <w:rsid w:val="00087A02"/>
    <w:rsid w:val="000920E9"/>
    <w:rsid w:val="000B1138"/>
    <w:rsid w:val="000B1218"/>
    <w:rsid w:val="000B4525"/>
    <w:rsid w:val="000B524B"/>
    <w:rsid w:val="000B58F2"/>
    <w:rsid w:val="000B65BD"/>
    <w:rsid w:val="000C0F4B"/>
    <w:rsid w:val="000C332A"/>
    <w:rsid w:val="000C3948"/>
    <w:rsid w:val="000D5759"/>
    <w:rsid w:val="000D6032"/>
    <w:rsid w:val="000F02F1"/>
    <w:rsid w:val="000F3C33"/>
    <w:rsid w:val="001167A7"/>
    <w:rsid w:val="00120E4B"/>
    <w:rsid w:val="00121610"/>
    <w:rsid w:val="00135601"/>
    <w:rsid w:val="00136067"/>
    <w:rsid w:val="00136AE6"/>
    <w:rsid w:val="00142684"/>
    <w:rsid w:val="00146982"/>
    <w:rsid w:val="00153D1C"/>
    <w:rsid w:val="0016318E"/>
    <w:rsid w:val="001639A8"/>
    <w:rsid w:val="001640D7"/>
    <w:rsid w:val="00183780"/>
    <w:rsid w:val="001A1A85"/>
    <w:rsid w:val="001B0506"/>
    <w:rsid w:val="001B195D"/>
    <w:rsid w:val="001B3694"/>
    <w:rsid w:val="001B4855"/>
    <w:rsid w:val="001C7420"/>
    <w:rsid w:val="001D1129"/>
    <w:rsid w:val="001D5F1A"/>
    <w:rsid w:val="001E6A4A"/>
    <w:rsid w:val="001F3667"/>
    <w:rsid w:val="001F6070"/>
    <w:rsid w:val="001F7983"/>
    <w:rsid w:val="00202015"/>
    <w:rsid w:val="002053AA"/>
    <w:rsid w:val="0020693B"/>
    <w:rsid w:val="002173CF"/>
    <w:rsid w:val="00227161"/>
    <w:rsid w:val="002429DE"/>
    <w:rsid w:val="00246943"/>
    <w:rsid w:val="00251E1D"/>
    <w:rsid w:val="00256582"/>
    <w:rsid w:val="00262BF7"/>
    <w:rsid w:val="002726B3"/>
    <w:rsid w:val="00273F6B"/>
    <w:rsid w:val="00286D19"/>
    <w:rsid w:val="00290438"/>
    <w:rsid w:val="00290B91"/>
    <w:rsid w:val="00295A0E"/>
    <w:rsid w:val="002C2430"/>
    <w:rsid w:val="002C2840"/>
    <w:rsid w:val="002C6D7F"/>
    <w:rsid w:val="002C750A"/>
    <w:rsid w:val="002D1562"/>
    <w:rsid w:val="002D5FAA"/>
    <w:rsid w:val="002D6CBA"/>
    <w:rsid w:val="002D6FA9"/>
    <w:rsid w:val="002E016A"/>
    <w:rsid w:val="002E3B7D"/>
    <w:rsid w:val="002E53F1"/>
    <w:rsid w:val="002E603A"/>
    <w:rsid w:val="002F0988"/>
    <w:rsid w:val="0030320B"/>
    <w:rsid w:val="00355642"/>
    <w:rsid w:val="003562C5"/>
    <w:rsid w:val="00361A1B"/>
    <w:rsid w:val="00362577"/>
    <w:rsid w:val="0036445F"/>
    <w:rsid w:val="003777AD"/>
    <w:rsid w:val="00383728"/>
    <w:rsid w:val="00387322"/>
    <w:rsid w:val="00390FB1"/>
    <w:rsid w:val="00394960"/>
    <w:rsid w:val="003959D0"/>
    <w:rsid w:val="003A0CBF"/>
    <w:rsid w:val="003A12B6"/>
    <w:rsid w:val="003A522C"/>
    <w:rsid w:val="003A52F5"/>
    <w:rsid w:val="003B13AB"/>
    <w:rsid w:val="003B4513"/>
    <w:rsid w:val="003B750F"/>
    <w:rsid w:val="003C206D"/>
    <w:rsid w:val="003C3286"/>
    <w:rsid w:val="003E19C3"/>
    <w:rsid w:val="003F5A6B"/>
    <w:rsid w:val="003F7A28"/>
    <w:rsid w:val="0040391C"/>
    <w:rsid w:val="00405FC9"/>
    <w:rsid w:val="004208F2"/>
    <w:rsid w:val="00422A2D"/>
    <w:rsid w:val="004232E3"/>
    <w:rsid w:val="00424E63"/>
    <w:rsid w:val="004263A3"/>
    <w:rsid w:val="00427A37"/>
    <w:rsid w:val="00443DBF"/>
    <w:rsid w:val="00471AC9"/>
    <w:rsid w:val="0047767D"/>
    <w:rsid w:val="004930B4"/>
    <w:rsid w:val="0049756B"/>
    <w:rsid w:val="004A0323"/>
    <w:rsid w:val="004A1E34"/>
    <w:rsid w:val="004B348C"/>
    <w:rsid w:val="004B5C72"/>
    <w:rsid w:val="004B6D1F"/>
    <w:rsid w:val="004D47BC"/>
    <w:rsid w:val="004D5B5F"/>
    <w:rsid w:val="004E248F"/>
    <w:rsid w:val="004F0455"/>
    <w:rsid w:val="004F25D7"/>
    <w:rsid w:val="004F56A6"/>
    <w:rsid w:val="005070C9"/>
    <w:rsid w:val="005070EA"/>
    <w:rsid w:val="00507AF3"/>
    <w:rsid w:val="005157C4"/>
    <w:rsid w:val="0051734A"/>
    <w:rsid w:val="0052526B"/>
    <w:rsid w:val="00525B33"/>
    <w:rsid w:val="00530F43"/>
    <w:rsid w:val="005315BB"/>
    <w:rsid w:val="00532359"/>
    <w:rsid w:val="00545B02"/>
    <w:rsid w:val="005511FF"/>
    <w:rsid w:val="00553351"/>
    <w:rsid w:val="00561B5C"/>
    <w:rsid w:val="00574001"/>
    <w:rsid w:val="00583945"/>
    <w:rsid w:val="00585CB3"/>
    <w:rsid w:val="005871E6"/>
    <w:rsid w:val="00593F12"/>
    <w:rsid w:val="0059519E"/>
    <w:rsid w:val="00596E3E"/>
    <w:rsid w:val="005A4E77"/>
    <w:rsid w:val="005A5818"/>
    <w:rsid w:val="005B045B"/>
    <w:rsid w:val="005B1510"/>
    <w:rsid w:val="005B286C"/>
    <w:rsid w:val="005B4094"/>
    <w:rsid w:val="005B4B5B"/>
    <w:rsid w:val="005C0F59"/>
    <w:rsid w:val="005D732E"/>
    <w:rsid w:val="005E035E"/>
    <w:rsid w:val="005E4E64"/>
    <w:rsid w:val="005F290A"/>
    <w:rsid w:val="005F352E"/>
    <w:rsid w:val="005F55BC"/>
    <w:rsid w:val="00610AB5"/>
    <w:rsid w:val="006236E3"/>
    <w:rsid w:val="00625EA1"/>
    <w:rsid w:val="006307F6"/>
    <w:rsid w:val="006351EE"/>
    <w:rsid w:val="00647EFA"/>
    <w:rsid w:val="006572ED"/>
    <w:rsid w:val="00673315"/>
    <w:rsid w:val="00674AC3"/>
    <w:rsid w:val="00675F84"/>
    <w:rsid w:val="00681025"/>
    <w:rsid w:val="00684C50"/>
    <w:rsid w:val="00692621"/>
    <w:rsid w:val="0069325B"/>
    <w:rsid w:val="00694459"/>
    <w:rsid w:val="00695F9F"/>
    <w:rsid w:val="006A016D"/>
    <w:rsid w:val="006A4F88"/>
    <w:rsid w:val="006B5F82"/>
    <w:rsid w:val="006C128E"/>
    <w:rsid w:val="006C1AE4"/>
    <w:rsid w:val="006C6340"/>
    <w:rsid w:val="006C7A48"/>
    <w:rsid w:val="006D2C20"/>
    <w:rsid w:val="006F7311"/>
    <w:rsid w:val="00701650"/>
    <w:rsid w:val="0071312E"/>
    <w:rsid w:val="00721674"/>
    <w:rsid w:val="007218F5"/>
    <w:rsid w:val="00730EA4"/>
    <w:rsid w:val="00753818"/>
    <w:rsid w:val="007553C0"/>
    <w:rsid w:val="00780788"/>
    <w:rsid w:val="0078385E"/>
    <w:rsid w:val="0078641B"/>
    <w:rsid w:val="007933D3"/>
    <w:rsid w:val="00793A5A"/>
    <w:rsid w:val="007B7C62"/>
    <w:rsid w:val="007D0D2F"/>
    <w:rsid w:val="007E5752"/>
    <w:rsid w:val="007F48D4"/>
    <w:rsid w:val="00801421"/>
    <w:rsid w:val="008045CD"/>
    <w:rsid w:val="008263D5"/>
    <w:rsid w:val="0083067A"/>
    <w:rsid w:val="0083074B"/>
    <w:rsid w:val="008443E5"/>
    <w:rsid w:val="00853F5E"/>
    <w:rsid w:val="0086295A"/>
    <w:rsid w:val="00870B22"/>
    <w:rsid w:val="00884F99"/>
    <w:rsid w:val="00886EBD"/>
    <w:rsid w:val="00892786"/>
    <w:rsid w:val="0089680A"/>
    <w:rsid w:val="008B7464"/>
    <w:rsid w:val="008C357B"/>
    <w:rsid w:val="008C52AE"/>
    <w:rsid w:val="008C77D4"/>
    <w:rsid w:val="008D4701"/>
    <w:rsid w:val="008E67DC"/>
    <w:rsid w:val="008F0232"/>
    <w:rsid w:val="008F023F"/>
    <w:rsid w:val="008F1972"/>
    <w:rsid w:val="00900D25"/>
    <w:rsid w:val="00911566"/>
    <w:rsid w:val="00911B9E"/>
    <w:rsid w:val="00913B45"/>
    <w:rsid w:val="0091665D"/>
    <w:rsid w:val="00916D04"/>
    <w:rsid w:val="009200D5"/>
    <w:rsid w:val="0093052A"/>
    <w:rsid w:val="00933D8C"/>
    <w:rsid w:val="00934833"/>
    <w:rsid w:val="00941E6B"/>
    <w:rsid w:val="00944002"/>
    <w:rsid w:val="00944902"/>
    <w:rsid w:val="009450B4"/>
    <w:rsid w:val="00946F29"/>
    <w:rsid w:val="009633CE"/>
    <w:rsid w:val="009635DA"/>
    <w:rsid w:val="009670CC"/>
    <w:rsid w:val="009725C5"/>
    <w:rsid w:val="00976DB1"/>
    <w:rsid w:val="0098342D"/>
    <w:rsid w:val="00987EEE"/>
    <w:rsid w:val="00990A4B"/>
    <w:rsid w:val="00990ECB"/>
    <w:rsid w:val="0099333E"/>
    <w:rsid w:val="00994EDD"/>
    <w:rsid w:val="009975B5"/>
    <w:rsid w:val="009A0115"/>
    <w:rsid w:val="009B352D"/>
    <w:rsid w:val="009B5CDB"/>
    <w:rsid w:val="009D5207"/>
    <w:rsid w:val="009E0B18"/>
    <w:rsid w:val="009E790C"/>
    <w:rsid w:val="009F0A1D"/>
    <w:rsid w:val="009F48DA"/>
    <w:rsid w:val="00A023DC"/>
    <w:rsid w:val="00A0474A"/>
    <w:rsid w:val="00A065C8"/>
    <w:rsid w:val="00A20075"/>
    <w:rsid w:val="00A21E55"/>
    <w:rsid w:val="00A23323"/>
    <w:rsid w:val="00A24428"/>
    <w:rsid w:val="00A26D1D"/>
    <w:rsid w:val="00A27E7D"/>
    <w:rsid w:val="00A310F8"/>
    <w:rsid w:val="00A318CF"/>
    <w:rsid w:val="00A32F7E"/>
    <w:rsid w:val="00A40852"/>
    <w:rsid w:val="00A437F3"/>
    <w:rsid w:val="00A510FB"/>
    <w:rsid w:val="00A53C80"/>
    <w:rsid w:val="00A61A7B"/>
    <w:rsid w:val="00A7079F"/>
    <w:rsid w:val="00A76A3C"/>
    <w:rsid w:val="00A9729A"/>
    <w:rsid w:val="00AB036F"/>
    <w:rsid w:val="00AB0A47"/>
    <w:rsid w:val="00AB1B49"/>
    <w:rsid w:val="00AB493D"/>
    <w:rsid w:val="00AC6B65"/>
    <w:rsid w:val="00AD68C7"/>
    <w:rsid w:val="00AE12C1"/>
    <w:rsid w:val="00AF2ABD"/>
    <w:rsid w:val="00B14A5C"/>
    <w:rsid w:val="00B169C3"/>
    <w:rsid w:val="00B219E1"/>
    <w:rsid w:val="00B230C2"/>
    <w:rsid w:val="00B25AC6"/>
    <w:rsid w:val="00B41AE2"/>
    <w:rsid w:val="00B43C68"/>
    <w:rsid w:val="00B45B30"/>
    <w:rsid w:val="00B513D0"/>
    <w:rsid w:val="00B61FAE"/>
    <w:rsid w:val="00B643B0"/>
    <w:rsid w:val="00B76DE5"/>
    <w:rsid w:val="00B82FCB"/>
    <w:rsid w:val="00B877D3"/>
    <w:rsid w:val="00B94EE3"/>
    <w:rsid w:val="00B971C7"/>
    <w:rsid w:val="00B97318"/>
    <w:rsid w:val="00BA5CFB"/>
    <w:rsid w:val="00BB28F4"/>
    <w:rsid w:val="00BB5609"/>
    <w:rsid w:val="00BB654F"/>
    <w:rsid w:val="00BC3C6D"/>
    <w:rsid w:val="00BC46AF"/>
    <w:rsid w:val="00BC60C8"/>
    <w:rsid w:val="00BC6345"/>
    <w:rsid w:val="00BD4E4D"/>
    <w:rsid w:val="00BE3A2B"/>
    <w:rsid w:val="00BE70B9"/>
    <w:rsid w:val="00C15B17"/>
    <w:rsid w:val="00C21C6B"/>
    <w:rsid w:val="00C25A0F"/>
    <w:rsid w:val="00C26F3D"/>
    <w:rsid w:val="00C335F6"/>
    <w:rsid w:val="00C418FE"/>
    <w:rsid w:val="00C45880"/>
    <w:rsid w:val="00C56BFD"/>
    <w:rsid w:val="00C64CCC"/>
    <w:rsid w:val="00C65E8D"/>
    <w:rsid w:val="00CA6410"/>
    <w:rsid w:val="00CB0621"/>
    <w:rsid w:val="00CB6B24"/>
    <w:rsid w:val="00CB6FB5"/>
    <w:rsid w:val="00CC0116"/>
    <w:rsid w:val="00CD2FD1"/>
    <w:rsid w:val="00CF0C6B"/>
    <w:rsid w:val="00CF2641"/>
    <w:rsid w:val="00CF5E6B"/>
    <w:rsid w:val="00D133C2"/>
    <w:rsid w:val="00D15F5B"/>
    <w:rsid w:val="00D17576"/>
    <w:rsid w:val="00D229B6"/>
    <w:rsid w:val="00D507AB"/>
    <w:rsid w:val="00D579E4"/>
    <w:rsid w:val="00D6026C"/>
    <w:rsid w:val="00D60E7E"/>
    <w:rsid w:val="00D66625"/>
    <w:rsid w:val="00D71827"/>
    <w:rsid w:val="00D73922"/>
    <w:rsid w:val="00D745A8"/>
    <w:rsid w:val="00D76763"/>
    <w:rsid w:val="00D81AFA"/>
    <w:rsid w:val="00D84CB9"/>
    <w:rsid w:val="00D90B9F"/>
    <w:rsid w:val="00D968A8"/>
    <w:rsid w:val="00D96C98"/>
    <w:rsid w:val="00DA3F1D"/>
    <w:rsid w:val="00DA7E50"/>
    <w:rsid w:val="00DC17A5"/>
    <w:rsid w:val="00DC3BD8"/>
    <w:rsid w:val="00DD54B2"/>
    <w:rsid w:val="00DF5543"/>
    <w:rsid w:val="00DF5996"/>
    <w:rsid w:val="00E010AD"/>
    <w:rsid w:val="00E04369"/>
    <w:rsid w:val="00E061B0"/>
    <w:rsid w:val="00E0659C"/>
    <w:rsid w:val="00E1195B"/>
    <w:rsid w:val="00E20608"/>
    <w:rsid w:val="00E334BF"/>
    <w:rsid w:val="00E33AAC"/>
    <w:rsid w:val="00E5256D"/>
    <w:rsid w:val="00E60967"/>
    <w:rsid w:val="00E6629E"/>
    <w:rsid w:val="00E72A55"/>
    <w:rsid w:val="00E73B54"/>
    <w:rsid w:val="00E7529A"/>
    <w:rsid w:val="00E84FFA"/>
    <w:rsid w:val="00E9188E"/>
    <w:rsid w:val="00E931FB"/>
    <w:rsid w:val="00EA369E"/>
    <w:rsid w:val="00EA3905"/>
    <w:rsid w:val="00EB2717"/>
    <w:rsid w:val="00EC2D60"/>
    <w:rsid w:val="00EC372A"/>
    <w:rsid w:val="00EC4280"/>
    <w:rsid w:val="00EC7A0E"/>
    <w:rsid w:val="00ED4DB3"/>
    <w:rsid w:val="00ED5684"/>
    <w:rsid w:val="00ED6FA7"/>
    <w:rsid w:val="00EE2F4D"/>
    <w:rsid w:val="00EF3627"/>
    <w:rsid w:val="00EF4125"/>
    <w:rsid w:val="00EF6B02"/>
    <w:rsid w:val="00F0439C"/>
    <w:rsid w:val="00F069FC"/>
    <w:rsid w:val="00F06BA3"/>
    <w:rsid w:val="00F11CBA"/>
    <w:rsid w:val="00F32D20"/>
    <w:rsid w:val="00F32E45"/>
    <w:rsid w:val="00F4267B"/>
    <w:rsid w:val="00F5292B"/>
    <w:rsid w:val="00F531D5"/>
    <w:rsid w:val="00F622DA"/>
    <w:rsid w:val="00F74EB1"/>
    <w:rsid w:val="00F82D87"/>
    <w:rsid w:val="00F914A4"/>
    <w:rsid w:val="00F926FF"/>
    <w:rsid w:val="00F94124"/>
    <w:rsid w:val="00F949FC"/>
    <w:rsid w:val="00FA032A"/>
    <w:rsid w:val="00FA23DC"/>
    <w:rsid w:val="00FA4852"/>
    <w:rsid w:val="00FA7C00"/>
    <w:rsid w:val="00FB0C9E"/>
    <w:rsid w:val="00FB7E69"/>
    <w:rsid w:val="00FC2398"/>
    <w:rsid w:val="00FC30B1"/>
    <w:rsid w:val="00FD28BE"/>
    <w:rsid w:val="00FF1B1C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6E6C"/>
  <w15:docId w15:val="{F702F812-0043-4850-B9DE-4B98252B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E6B"/>
  </w:style>
  <w:style w:type="paragraph" w:styleId="Nagwek1">
    <w:name w:val="heading 1"/>
    <w:basedOn w:val="Normalny"/>
    <w:next w:val="Normalny"/>
    <w:link w:val="Nagwek1Znak"/>
    <w:uiPriority w:val="9"/>
    <w:qFormat/>
    <w:rsid w:val="00C65E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8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65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C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2E53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rmalnyWeb">
    <w:name w:val="Normal (Web)"/>
    <w:basedOn w:val="Normalny"/>
    <w:uiPriority w:val="99"/>
    <w:semiHidden/>
    <w:unhideWhenUsed/>
    <w:rsid w:val="0096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33CE"/>
    <w:rPr>
      <w:b/>
      <w:bCs/>
    </w:rPr>
  </w:style>
  <w:style w:type="character" w:styleId="Uwydatnienie">
    <w:name w:val="Emphasis"/>
    <w:basedOn w:val="Domylnaczcionkaakapitu"/>
    <w:uiPriority w:val="20"/>
    <w:qFormat/>
    <w:rsid w:val="009633C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6E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E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E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EB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070EA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1F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435"/>
  </w:style>
  <w:style w:type="paragraph" w:styleId="Stopka">
    <w:name w:val="footer"/>
    <w:basedOn w:val="Normalny"/>
    <w:link w:val="StopkaZnak"/>
    <w:uiPriority w:val="99"/>
    <w:unhideWhenUsed/>
    <w:rsid w:val="0006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435"/>
  </w:style>
  <w:style w:type="character" w:styleId="UyteHipercze">
    <w:name w:val="FollowedHyperlink"/>
    <w:basedOn w:val="Domylnaczcionkaakapitu"/>
    <w:uiPriority w:val="99"/>
    <w:semiHidden/>
    <w:unhideWhenUsed/>
    <w:rsid w:val="005871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92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pssosnowiec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pssosnowiec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wtzalbertsosnowiec/abou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pssosnowie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pdsosnowiec.pl" TargetMode="External"/><Relationship Id="rId10" Type="http://schemas.openxmlformats.org/officeDocument/2006/relationships/hyperlink" Target="http://www.poradnia2.sosnowiec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radnia.sosnowiec.pl" TargetMode="External"/><Relationship Id="rId14" Type="http://schemas.openxmlformats.org/officeDocument/2006/relationships/hyperlink" Target="http://www.poradni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1ABC-E776-4745-BB75-88F3B0E2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1386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um um</cp:lastModifiedBy>
  <cp:revision>49</cp:revision>
  <cp:lastPrinted>2024-07-04T13:01:00Z</cp:lastPrinted>
  <dcterms:created xsi:type="dcterms:W3CDTF">2024-07-01T08:45:00Z</dcterms:created>
  <dcterms:modified xsi:type="dcterms:W3CDTF">2024-07-04T13:08:00Z</dcterms:modified>
</cp:coreProperties>
</file>