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249E" w14:textId="77777777" w:rsidR="002829DD" w:rsidRDefault="002829DD"/>
    <w:p w14:paraId="41433C6C" w14:textId="77777777" w:rsidR="000661BC" w:rsidRDefault="000661BC" w:rsidP="000661BC">
      <w:pPr>
        <w:ind w:left="4248" w:firstLine="708"/>
      </w:pPr>
    </w:p>
    <w:p w14:paraId="6A38C954" w14:textId="77777777" w:rsidR="000661BC" w:rsidRDefault="000661BC" w:rsidP="000661BC">
      <w:pPr>
        <w:ind w:left="4248" w:firstLine="708"/>
      </w:pPr>
    </w:p>
    <w:p w14:paraId="0634BBBD" w14:textId="77777777" w:rsidR="000661BC" w:rsidRDefault="000661BC" w:rsidP="000661BC">
      <w:pPr>
        <w:ind w:left="4248" w:firstLine="708"/>
      </w:pPr>
    </w:p>
    <w:p w14:paraId="0D610554" w14:textId="19763738" w:rsidR="000661BC" w:rsidRDefault="000661BC" w:rsidP="000661BC">
      <w:pPr>
        <w:ind w:left="4248" w:firstLine="708"/>
      </w:pPr>
      <w:r>
        <w:t>Sosnowiec,</w:t>
      </w:r>
      <w:r w:rsidR="00634FE2">
        <w:t xml:space="preserve"> </w:t>
      </w:r>
      <w:r>
        <w:t>30 czerwca 2026 r.</w:t>
      </w:r>
    </w:p>
    <w:p w14:paraId="05F8F347" w14:textId="6478BF4A" w:rsidR="000661BC" w:rsidRDefault="00634FE2" w:rsidP="00634FE2">
      <w:pPr>
        <w:ind w:left="4950"/>
      </w:pPr>
      <w:r w:rsidRPr="00634FE2">
        <w:rPr>
          <w:b/>
          <w:bCs/>
        </w:rPr>
        <w:t xml:space="preserve">Prof. dr hab. Klaudiusz Nadolny   </w:t>
      </w:r>
      <w:r>
        <w:rPr>
          <w:b/>
          <w:bCs/>
        </w:rPr>
        <w:t>D</w:t>
      </w:r>
      <w:r w:rsidRPr="00634FE2">
        <w:rPr>
          <w:b/>
          <w:bCs/>
        </w:rPr>
        <w:t xml:space="preserve">yrektor </w:t>
      </w:r>
      <w:r>
        <w:rPr>
          <w:b/>
          <w:bCs/>
        </w:rPr>
        <w:t>Wojewódzkiego</w:t>
      </w:r>
      <w:r w:rsidRPr="00634FE2">
        <w:rPr>
          <w:b/>
          <w:bCs/>
        </w:rPr>
        <w:t xml:space="preserve"> Pogotowia Ratunkowego</w:t>
      </w:r>
      <w:r>
        <w:rPr>
          <w:b/>
          <w:bCs/>
        </w:rPr>
        <w:t xml:space="preserve"> </w:t>
      </w:r>
      <w:r w:rsidRPr="00634FE2">
        <w:rPr>
          <w:b/>
          <w:bCs/>
        </w:rPr>
        <w:t>w</w:t>
      </w:r>
      <w:r>
        <w:rPr>
          <w:b/>
          <w:bCs/>
        </w:rPr>
        <w:t xml:space="preserve"> Katowicach</w:t>
      </w:r>
      <w:r w:rsidR="000661BC">
        <w:t xml:space="preserve"> </w:t>
      </w:r>
    </w:p>
    <w:p w14:paraId="01E740FB" w14:textId="3A99A384" w:rsidR="000661BC" w:rsidRDefault="000661BC"/>
    <w:p w14:paraId="75B82387" w14:textId="77777777" w:rsidR="000661BC" w:rsidRDefault="000661BC"/>
    <w:p w14:paraId="54E7BE30" w14:textId="77777777" w:rsidR="000661BC" w:rsidRDefault="000661BC"/>
    <w:p w14:paraId="02C641CD" w14:textId="16DEF6D3" w:rsidR="000661BC" w:rsidRPr="000661BC" w:rsidRDefault="000661BC" w:rsidP="000661BC">
      <w:r w:rsidRPr="000661BC">
        <w:t>Szanowny Panie Dyrektorze</w:t>
      </w:r>
      <w:r w:rsidR="008D41DA">
        <w:t>,</w:t>
      </w:r>
    </w:p>
    <w:p w14:paraId="0AD71577" w14:textId="3C109102" w:rsidR="000661BC" w:rsidRPr="000661BC" w:rsidRDefault="000661BC" w:rsidP="000661BC">
      <w:r w:rsidRPr="000661BC">
        <w:t xml:space="preserve">W związku z zakończeniem pełnienia funkcji Dyrektora </w:t>
      </w:r>
      <w:r>
        <w:t>Rejonowego Pogotowia Ratunkowego w Sosnowcu</w:t>
      </w:r>
      <w:r w:rsidRPr="000661BC">
        <w:t>, składamy Panu</w:t>
      </w:r>
      <w:r>
        <w:t xml:space="preserve"> w imieniu sosnowieckich władz samorządowych</w:t>
      </w:r>
      <w:r w:rsidR="00333D24">
        <w:t xml:space="preserve">  </w:t>
      </w:r>
      <w:r w:rsidR="00C65CAD">
        <w:t xml:space="preserve"> </w:t>
      </w:r>
      <w:r w:rsidR="00333D24">
        <w:t xml:space="preserve">serdeczne podziękowania za </w:t>
      </w:r>
      <w:r w:rsidRPr="000661BC">
        <w:t>lata owocnej współpracy.</w:t>
      </w:r>
    </w:p>
    <w:p w14:paraId="785F2E5A" w14:textId="3A2B8840" w:rsidR="000661BC" w:rsidRPr="000661BC" w:rsidRDefault="000661BC" w:rsidP="000661BC">
      <w:r w:rsidRPr="000661BC">
        <w:t xml:space="preserve">Zarządzanie </w:t>
      </w:r>
      <w:r w:rsidR="00735F64">
        <w:t xml:space="preserve">pogotowiem </w:t>
      </w:r>
      <w:r w:rsidRPr="000661BC">
        <w:t>to codzienna odpowiedzialność za ludzkie życie i zdrowie. Dzięki Pana profesjonalizmowi, determinacji oraz strategicznemu podejściu, nasza stacja z sukcesem stawiała czoła licznym wyzwaniom, nieustannie podnosząc jakość świadczonych usług medycznych.</w:t>
      </w:r>
    </w:p>
    <w:p w14:paraId="76822566" w14:textId="0CBE12BF" w:rsidR="000661BC" w:rsidRPr="000661BC" w:rsidRDefault="000661BC" w:rsidP="000661BC">
      <w:r w:rsidRPr="000661BC">
        <w:t>Dziękujemy za Pana wkład w rozwój ratownictwa medycznego w naszym regionie, budowanie silnego i zgranego zespołu oraz za otwartość na dialog i partnerskie relacje. Pozostawia Pan po sobie nowoczesną i sprawnie funkcjonującą instytucję, cieszącą się ogromnym zaufaniem społecznym.</w:t>
      </w:r>
    </w:p>
    <w:p w14:paraId="79E1AE91" w14:textId="4DD33E79" w:rsidR="000661BC" w:rsidRDefault="000661BC" w:rsidP="000661BC">
      <w:r w:rsidRPr="000661BC">
        <w:t xml:space="preserve">Gratulując dotychczasowych osiągnięć, życzymy Panu </w:t>
      </w:r>
      <w:r w:rsidR="00C65CAD" w:rsidRPr="00C65CAD">
        <w:t>nieustającego zapału do wdrażania kolejnych innowacji</w:t>
      </w:r>
      <w:r w:rsidR="00C65CAD">
        <w:t xml:space="preserve">, </w:t>
      </w:r>
      <w:r w:rsidRPr="000661BC">
        <w:t>dalszych sukcesów zawodowych, satysfakcji z nowych wyzwań</w:t>
      </w:r>
      <w:r w:rsidR="00CA56FB">
        <w:t xml:space="preserve"> na stanowisku Dyrektora Wojewódzkiego Pogotowia Ratunkowego</w:t>
      </w:r>
      <w:r w:rsidRPr="000661BC">
        <w:t xml:space="preserve"> </w:t>
      </w:r>
      <w:r w:rsidR="00333D24">
        <w:t xml:space="preserve">w Katowicach </w:t>
      </w:r>
      <w:r w:rsidRPr="000661BC">
        <w:t>oraz wszelkiej pomyślności w życiu osobistym.</w:t>
      </w:r>
    </w:p>
    <w:sectPr w:rsidR="000661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BC"/>
    <w:rsid w:val="000661BC"/>
    <w:rsid w:val="002829DD"/>
    <w:rsid w:val="00333D24"/>
    <w:rsid w:val="00634FE2"/>
    <w:rsid w:val="00735F64"/>
    <w:rsid w:val="007C55F3"/>
    <w:rsid w:val="008D41DA"/>
    <w:rsid w:val="00A52460"/>
    <w:rsid w:val="00B405ED"/>
    <w:rsid w:val="00C65CAD"/>
    <w:rsid w:val="00CA56FB"/>
    <w:rsid w:val="00DD680B"/>
    <w:rsid w:val="00F1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F2FC7"/>
  <w15:chartTrackingRefBased/>
  <w15:docId w15:val="{07CC6B20-5CF3-4AAB-8084-CCF447B15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661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661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661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661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661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661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661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661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661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661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661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661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661B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661B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661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661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661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661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661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661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661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661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661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661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661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661B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661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661B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661B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34FE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34F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stgz0y6h4@outlook.com</dc:creator>
  <cp:keywords/>
  <dc:description/>
  <cp:lastModifiedBy>stgz0y6h4@outlook.com</cp:lastModifiedBy>
  <cp:revision>2</cp:revision>
  <dcterms:created xsi:type="dcterms:W3CDTF">2026-07-01T11:44:00Z</dcterms:created>
  <dcterms:modified xsi:type="dcterms:W3CDTF">2026-07-01T11:44:00Z</dcterms:modified>
</cp:coreProperties>
</file>